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7675" w14:textId="77777777" w:rsidR="004313D8" w:rsidRPr="00652EC8" w:rsidRDefault="004313D8" w:rsidP="004313D8">
      <w:pPr>
        <w:keepNext/>
        <w:spacing w:after="0" w:line="240" w:lineRule="auto"/>
        <w:ind w:left="9923"/>
        <w:rPr>
          <w:rFonts w:ascii="Times New Roman" w:hAnsi="Times New Roman"/>
          <w:sz w:val="20"/>
        </w:rPr>
      </w:pPr>
      <w:r w:rsidRPr="00652EC8">
        <w:rPr>
          <w:rFonts w:ascii="Times New Roman" w:eastAsia="Times New Roman" w:hAnsi="Times New Roman"/>
          <w:bCs/>
          <w:kern w:val="3"/>
          <w:szCs w:val="32"/>
        </w:rPr>
        <w:t>Šiaulių miesto savivaldybės globos namų</w:t>
      </w:r>
    </w:p>
    <w:p w14:paraId="7D8A47D5" w14:textId="77777777" w:rsidR="004313D8" w:rsidRPr="00652EC8" w:rsidRDefault="004313D8" w:rsidP="004313D8">
      <w:pPr>
        <w:keepNext/>
        <w:spacing w:after="0" w:line="240" w:lineRule="auto"/>
        <w:ind w:left="9923"/>
        <w:rPr>
          <w:rFonts w:ascii="Times New Roman" w:hAnsi="Times New Roman"/>
          <w:sz w:val="20"/>
        </w:rPr>
      </w:pPr>
      <w:r w:rsidRPr="00652EC8">
        <w:rPr>
          <w:rFonts w:ascii="Times New Roman" w:eastAsia="Times New Roman" w:hAnsi="Times New Roman"/>
          <w:bCs/>
          <w:kern w:val="3"/>
          <w:szCs w:val="32"/>
        </w:rPr>
        <w:t>viešųjų pirkimų organizavimo ir vidaus kontrolės tvarkos aprašo</w:t>
      </w:r>
    </w:p>
    <w:p w14:paraId="3CF2B4C9" w14:textId="77777777" w:rsidR="004313D8" w:rsidRPr="00652EC8" w:rsidRDefault="004313D8" w:rsidP="004313D8">
      <w:pPr>
        <w:keepNext/>
        <w:spacing w:after="0" w:line="240" w:lineRule="auto"/>
        <w:ind w:left="9923"/>
        <w:rPr>
          <w:rFonts w:ascii="Times New Roman" w:eastAsia="Times New Roman" w:hAnsi="Times New Roman"/>
          <w:bCs/>
          <w:kern w:val="3"/>
          <w:szCs w:val="32"/>
        </w:rPr>
      </w:pPr>
      <w:r w:rsidRPr="00652EC8">
        <w:rPr>
          <w:rFonts w:ascii="Times New Roman" w:eastAsia="Times New Roman" w:hAnsi="Times New Roman"/>
          <w:bCs/>
          <w:kern w:val="3"/>
          <w:szCs w:val="32"/>
        </w:rPr>
        <w:t>6 priedas</w:t>
      </w:r>
    </w:p>
    <w:p w14:paraId="460E46FB" w14:textId="77777777" w:rsidR="004313D8" w:rsidRPr="00652EC8" w:rsidRDefault="004313D8" w:rsidP="004313D8">
      <w:pPr>
        <w:spacing w:after="0" w:line="240" w:lineRule="auto"/>
        <w:ind w:left="10368"/>
        <w:rPr>
          <w:rFonts w:ascii="Times New Roman" w:eastAsia="Times New Roman" w:hAnsi="Times New Roman"/>
          <w:sz w:val="20"/>
          <w:szCs w:val="20"/>
          <w:lang w:val="en-US" w:eastAsia="lt-LT"/>
        </w:rPr>
      </w:pPr>
    </w:p>
    <w:tbl>
      <w:tblPr>
        <w:tblW w:w="7023" w:type="dxa"/>
        <w:tblInd w:w="76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3"/>
      </w:tblGrid>
      <w:tr w:rsidR="00180FAA" w:rsidRPr="00652EC8" w14:paraId="3D7D1989" w14:textId="77777777" w:rsidTr="004313D8">
        <w:tc>
          <w:tcPr>
            <w:tcW w:w="7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DB5C" w14:textId="77777777" w:rsidR="004313D8" w:rsidRPr="00652EC8" w:rsidRDefault="004313D8">
            <w:pPr>
              <w:keepLines/>
              <w:tabs>
                <w:tab w:val="left" w:pos="-675"/>
                <w:tab w:val="left" w:pos="-108"/>
                <w:tab w:val="left" w:pos="5845"/>
              </w:tabs>
              <w:autoSpaceDE w:val="0"/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80FAA" w:rsidRPr="00652EC8" w14:paraId="3374FA90" w14:textId="77777777" w:rsidTr="004313D8">
        <w:tc>
          <w:tcPr>
            <w:tcW w:w="7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8F440" w14:textId="77777777" w:rsidR="004313D8" w:rsidRPr="00652EC8" w:rsidRDefault="004313D8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</w:rPr>
              <w:t>TVIRTINU</w:t>
            </w:r>
          </w:p>
          <w:p w14:paraId="034970B1" w14:textId="2AB12DF6" w:rsidR="00F325A1" w:rsidRPr="00652EC8" w:rsidRDefault="00F325A1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</w:tc>
      </w:tr>
      <w:tr w:rsidR="00180FAA" w:rsidRPr="00652EC8" w14:paraId="594DC3A1" w14:textId="77777777" w:rsidTr="004313D8">
        <w:tc>
          <w:tcPr>
            <w:tcW w:w="70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2C00" w14:textId="77777777" w:rsidR="004313D8" w:rsidRPr="00652EC8" w:rsidRDefault="004313D8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Pr="00652EC8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Pr="00652EC8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Pr="00652EC8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Pr="00652EC8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</w:p>
        </w:tc>
      </w:tr>
      <w:tr w:rsidR="00180FAA" w:rsidRPr="00652EC8" w14:paraId="7C63AA3F" w14:textId="77777777" w:rsidTr="004313D8">
        <w:tc>
          <w:tcPr>
            <w:tcW w:w="70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EA35" w14:textId="77777777" w:rsidR="004313D8" w:rsidRPr="00652EC8" w:rsidRDefault="004313D8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52EC8">
              <w:rPr>
                <w:rFonts w:ascii="Times New Roman" w:eastAsia="Times New Roman" w:hAnsi="Times New Roman"/>
                <w:i/>
                <w:sz w:val="20"/>
                <w:szCs w:val="20"/>
              </w:rPr>
              <w:t>(perkančiosios organizacijos vadovo arba jo įgalioto asmens pareigų pavadinimas)</w:t>
            </w:r>
          </w:p>
        </w:tc>
      </w:tr>
      <w:tr w:rsidR="00180FAA" w:rsidRPr="00652EC8" w14:paraId="69882EA7" w14:textId="77777777" w:rsidTr="004313D8">
        <w:tc>
          <w:tcPr>
            <w:tcW w:w="70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3F88" w14:textId="77777777" w:rsidR="004313D8" w:rsidRPr="00652EC8" w:rsidRDefault="004313D8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5D9CF5A2" w14:textId="77777777" w:rsidR="004313D8" w:rsidRPr="00652EC8" w:rsidRDefault="004313D8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80FAA" w:rsidRPr="00652EC8" w14:paraId="503B3CEE" w14:textId="77777777" w:rsidTr="004313D8">
        <w:tc>
          <w:tcPr>
            <w:tcW w:w="70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1269" w14:textId="77777777" w:rsidR="004313D8" w:rsidRPr="00652EC8" w:rsidRDefault="004313D8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52EC8">
              <w:rPr>
                <w:rFonts w:ascii="Times New Roman" w:eastAsia="Times New Roman" w:hAnsi="Times New Roman"/>
                <w:i/>
                <w:sz w:val="20"/>
                <w:szCs w:val="20"/>
              </w:rPr>
              <w:t>(parašas)</w:t>
            </w:r>
          </w:p>
          <w:p w14:paraId="28729E9A" w14:textId="3FD63F8E" w:rsidR="00F325A1" w:rsidRPr="00652EC8" w:rsidRDefault="00F325A1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52EC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Danutė </w:t>
            </w:r>
            <w:proofErr w:type="spellStart"/>
            <w:r w:rsidRPr="00652EC8">
              <w:rPr>
                <w:rFonts w:ascii="Times New Roman" w:eastAsia="Times New Roman" w:hAnsi="Times New Roman"/>
                <w:i/>
                <w:sz w:val="20"/>
                <w:szCs w:val="20"/>
              </w:rPr>
              <w:t>Akaveckienė</w:t>
            </w:r>
            <w:proofErr w:type="spellEnd"/>
          </w:p>
        </w:tc>
      </w:tr>
      <w:tr w:rsidR="00180FAA" w:rsidRPr="00652EC8" w14:paraId="2F57920A" w14:textId="77777777" w:rsidTr="004313D8">
        <w:tc>
          <w:tcPr>
            <w:tcW w:w="70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5F24" w14:textId="77777777" w:rsidR="004313D8" w:rsidRPr="00652EC8" w:rsidRDefault="004313D8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Pr="00652EC8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Pr="00652EC8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Pr="00652EC8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Pr="00652EC8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</w:p>
        </w:tc>
      </w:tr>
      <w:tr w:rsidR="004313D8" w:rsidRPr="00652EC8" w14:paraId="4F78FD40" w14:textId="77777777" w:rsidTr="004313D8">
        <w:tc>
          <w:tcPr>
            <w:tcW w:w="70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58AF" w14:textId="77777777" w:rsidR="004313D8" w:rsidRPr="00652EC8" w:rsidRDefault="004313D8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52EC8">
              <w:rPr>
                <w:rFonts w:ascii="Times New Roman" w:eastAsia="Times New Roman" w:hAnsi="Times New Roman"/>
                <w:i/>
                <w:sz w:val="20"/>
                <w:szCs w:val="20"/>
              </w:rPr>
              <w:t>(vardas ir pavardė)</w:t>
            </w:r>
          </w:p>
        </w:tc>
      </w:tr>
    </w:tbl>
    <w:p w14:paraId="6F986B9F" w14:textId="77777777" w:rsidR="004313D8" w:rsidRPr="00652EC8" w:rsidRDefault="004313D8" w:rsidP="004313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lt-LT"/>
        </w:rPr>
      </w:pPr>
    </w:p>
    <w:p w14:paraId="456597C4" w14:textId="77777777" w:rsidR="004313D8" w:rsidRPr="00652EC8" w:rsidRDefault="004313D8" w:rsidP="004313D8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52EC8">
        <w:rPr>
          <w:rFonts w:ascii="Times New Roman" w:eastAsia="Times New Roman" w:hAnsi="Times New Roman"/>
          <w:b/>
          <w:sz w:val="24"/>
          <w:szCs w:val="24"/>
        </w:rPr>
        <w:t xml:space="preserve">BĮ ŠIAULIŲ MIESTO SAVIVALDYBĖS GLOBOS NAMAI </w:t>
      </w:r>
    </w:p>
    <w:p w14:paraId="657C0E58" w14:textId="77777777" w:rsidR="004313D8" w:rsidRPr="00652EC8" w:rsidRDefault="004313D8" w:rsidP="004313D8">
      <w:pPr>
        <w:keepLines/>
        <w:tabs>
          <w:tab w:val="left" w:pos="1304"/>
          <w:tab w:val="left" w:pos="1457"/>
          <w:tab w:val="left" w:pos="1604"/>
          <w:tab w:val="left" w:pos="1757"/>
        </w:tabs>
        <w:autoSpaceDE w:val="0"/>
        <w:spacing w:after="0" w:line="240" w:lineRule="auto"/>
        <w:ind w:left="5670"/>
        <w:rPr>
          <w:rFonts w:ascii="Times New Roman" w:eastAsia="Times New Roman" w:hAnsi="Times New Roman"/>
          <w:i/>
          <w:sz w:val="24"/>
          <w:szCs w:val="24"/>
        </w:rPr>
      </w:pPr>
    </w:p>
    <w:p w14:paraId="633F457F" w14:textId="4FD3D11A" w:rsidR="004313D8" w:rsidRPr="00652EC8" w:rsidRDefault="004313D8" w:rsidP="004313D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2EC8">
        <w:rPr>
          <w:rFonts w:ascii="Times New Roman" w:hAnsi="Times New Roman"/>
          <w:b/>
          <w:caps/>
          <w:sz w:val="24"/>
          <w:szCs w:val="24"/>
        </w:rPr>
        <w:t>202</w:t>
      </w:r>
      <w:r w:rsidR="008724E8" w:rsidRPr="00652EC8">
        <w:rPr>
          <w:rFonts w:ascii="Times New Roman" w:hAnsi="Times New Roman"/>
          <w:b/>
          <w:caps/>
          <w:sz w:val="24"/>
          <w:szCs w:val="24"/>
        </w:rPr>
        <w:t>2</w:t>
      </w:r>
      <w:r w:rsidRPr="00652EC8">
        <w:rPr>
          <w:rFonts w:ascii="Times New Roman" w:hAnsi="Times New Roman"/>
          <w:b/>
          <w:caps/>
          <w:sz w:val="24"/>
          <w:szCs w:val="24"/>
        </w:rPr>
        <w:t xml:space="preserve"> BIUDŽETINIAIS metais numatomų pirkti GLOBOS NAMŲ reikmėms reikalingų prekių, </w:t>
      </w:r>
    </w:p>
    <w:p w14:paraId="0D59F8D3" w14:textId="77777777" w:rsidR="004313D8" w:rsidRPr="00652EC8" w:rsidRDefault="004313D8" w:rsidP="004313D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2EC8">
        <w:rPr>
          <w:rFonts w:ascii="Times New Roman" w:hAnsi="Times New Roman"/>
          <w:b/>
          <w:caps/>
          <w:sz w:val="24"/>
          <w:szCs w:val="24"/>
        </w:rPr>
        <w:t>paslaugų ir darbų planas</w:t>
      </w:r>
    </w:p>
    <w:p w14:paraId="4FAB6867" w14:textId="77777777" w:rsidR="004313D8" w:rsidRPr="00652EC8" w:rsidRDefault="004313D8" w:rsidP="004313D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DD128A2" w14:textId="1E6E0229" w:rsidR="004313D8" w:rsidRPr="00652EC8" w:rsidRDefault="004313D8" w:rsidP="004313D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52EC8">
        <w:rPr>
          <w:rFonts w:ascii="Times New Roman" w:eastAsia="Times New Roman" w:hAnsi="Times New Roman"/>
          <w:sz w:val="24"/>
          <w:szCs w:val="24"/>
        </w:rPr>
        <w:t>202</w:t>
      </w:r>
      <w:r w:rsidR="000E7A46" w:rsidRPr="00652EC8">
        <w:rPr>
          <w:rFonts w:ascii="Times New Roman" w:eastAsia="Times New Roman" w:hAnsi="Times New Roman"/>
          <w:sz w:val="24"/>
          <w:szCs w:val="24"/>
        </w:rPr>
        <w:t>2</w:t>
      </w:r>
      <w:r w:rsidRPr="00652EC8">
        <w:rPr>
          <w:rFonts w:ascii="Times New Roman" w:eastAsia="Times New Roman" w:hAnsi="Times New Roman"/>
          <w:sz w:val="24"/>
          <w:szCs w:val="24"/>
        </w:rPr>
        <w:t xml:space="preserve"> m. </w:t>
      </w:r>
      <w:r w:rsidR="005217A1" w:rsidRPr="00652EC8">
        <w:rPr>
          <w:rFonts w:ascii="Times New Roman" w:eastAsia="Times New Roman" w:hAnsi="Times New Roman"/>
          <w:sz w:val="24"/>
          <w:szCs w:val="24"/>
        </w:rPr>
        <w:t>rugsėjo 28</w:t>
      </w:r>
      <w:r w:rsidRPr="00652EC8">
        <w:rPr>
          <w:rFonts w:ascii="Times New Roman" w:eastAsia="Times New Roman" w:hAnsi="Times New Roman"/>
          <w:sz w:val="24"/>
          <w:szCs w:val="24"/>
        </w:rPr>
        <w:t xml:space="preserve"> d. Nr. </w:t>
      </w:r>
      <w:r w:rsidR="005217A1" w:rsidRPr="00652EC8">
        <w:rPr>
          <w:rFonts w:ascii="Times New Roman" w:eastAsia="Times New Roman" w:hAnsi="Times New Roman"/>
          <w:sz w:val="24"/>
          <w:szCs w:val="24"/>
        </w:rPr>
        <w:t>2</w:t>
      </w:r>
    </w:p>
    <w:p w14:paraId="5C10BA4C" w14:textId="77777777" w:rsidR="004313D8" w:rsidRPr="00652EC8" w:rsidRDefault="004313D8" w:rsidP="004313D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t-LT"/>
        </w:rPr>
      </w:pPr>
    </w:p>
    <w:tbl>
      <w:tblPr>
        <w:tblW w:w="149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558"/>
        <w:gridCol w:w="3117"/>
        <w:gridCol w:w="1843"/>
        <w:gridCol w:w="1449"/>
        <w:gridCol w:w="1103"/>
        <w:gridCol w:w="1559"/>
        <w:gridCol w:w="32"/>
        <w:gridCol w:w="1385"/>
        <w:gridCol w:w="1276"/>
        <w:gridCol w:w="1100"/>
      </w:tblGrid>
      <w:tr w:rsidR="00180FAA" w:rsidRPr="00652EC8" w14:paraId="2702A600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E1BC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14:paraId="772BA0E4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427D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Kodas</w:t>
            </w:r>
          </w:p>
          <w:p w14:paraId="20AB9266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pagal</w:t>
            </w:r>
          </w:p>
          <w:p w14:paraId="711C167D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BVPŽ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A588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Pirkimo objekto pavadinimas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3072" w14:textId="77777777" w:rsidR="004313D8" w:rsidRPr="00652EC8" w:rsidRDefault="00431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Numatomų pirkti prekių kiekiai, bei paslaugų ir darbų apimtys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3750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Numatoma pirkimo pradžia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FF738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Ketinamos sudaryti pirkimo</w:t>
            </w:r>
          </w:p>
          <w:p w14:paraId="61EBDC42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sutarties trukmė</w:t>
            </w:r>
          </w:p>
          <w:p w14:paraId="306DC3AB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(su pratęsimais)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3BFA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Numatomas pirkimo būdas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E340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Pirkimo iniciatorius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EACA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Numatoma pirkimo vertė Eur su PVM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075E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Pastabos</w:t>
            </w:r>
          </w:p>
        </w:tc>
      </w:tr>
      <w:tr w:rsidR="00180FAA" w:rsidRPr="00652EC8" w14:paraId="413B33A1" w14:textId="77777777" w:rsidTr="004313D8">
        <w:trPr>
          <w:trHeight w:val="145"/>
        </w:trPr>
        <w:tc>
          <w:tcPr>
            <w:tcW w:w="14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036D" w14:textId="77777777" w:rsidR="004313D8" w:rsidRPr="00652EC8" w:rsidRDefault="00431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C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PREKĖS</w:t>
            </w:r>
          </w:p>
        </w:tc>
      </w:tr>
      <w:tr w:rsidR="00180FAA" w:rsidRPr="00652EC8" w14:paraId="4E3317C3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88D3" w14:textId="77777777" w:rsidR="004313D8" w:rsidRPr="00652EC8" w:rsidRDefault="004313D8" w:rsidP="004F46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B841" w14:textId="32D90A4C" w:rsidR="004313D8" w:rsidRPr="00652EC8" w:rsidRDefault="00DC6F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24000000-4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78E4" w14:textId="5FAF2598" w:rsidR="004313D8" w:rsidRPr="00652EC8" w:rsidRDefault="00511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</w:t>
            </w:r>
            <w:r w:rsidR="00FF4649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hemijos produktai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B698" w14:textId="42762AB9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B120" w14:textId="5FB517C6" w:rsidR="004313D8" w:rsidRPr="00652EC8" w:rsidRDefault="00FF4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CC2D" w14:textId="3145AC67" w:rsidR="004313D8" w:rsidRPr="00652EC8" w:rsidRDefault="00FF4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B2FC" w14:textId="54798D8B" w:rsidR="004313D8" w:rsidRPr="00652EC8" w:rsidRDefault="00FF4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raštu (CVP IS)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692E" w14:textId="463EC5FB" w:rsidR="004313D8" w:rsidRPr="00652EC8" w:rsidRDefault="00352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D876" w14:textId="47B00FD4" w:rsidR="004313D8" w:rsidRPr="00652EC8" w:rsidRDefault="00FF46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FD0A" w14:textId="77777777" w:rsidR="004313D8" w:rsidRPr="00652EC8" w:rsidRDefault="00431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30D46EE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3C85" w14:textId="77777777" w:rsidR="001943F9" w:rsidRPr="00652EC8" w:rsidRDefault="001943F9" w:rsidP="004F46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8910" w14:textId="0F78E359" w:rsidR="001943F9" w:rsidRPr="00652EC8" w:rsidRDefault="00C86C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15131500-0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2759" w14:textId="1CE619BD" w:rsidR="001943F9" w:rsidRPr="00652EC8" w:rsidRDefault="00C86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Paukštienos produktai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309C" w14:textId="0F349E38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C21C" w14:textId="4C2838D9" w:rsidR="001943F9" w:rsidRPr="00652EC8" w:rsidRDefault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AC86" w14:textId="6270F946" w:rsidR="001943F9" w:rsidRPr="00652EC8" w:rsidRDefault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705C" w14:textId="4CA9ED4B" w:rsidR="001943F9" w:rsidRPr="00652EC8" w:rsidRDefault="00872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77E6" w14:textId="55B55953" w:rsidR="001943F9" w:rsidRPr="00652EC8" w:rsidRDefault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Timinskaitė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A3C6" w14:textId="5AB73375" w:rsidR="001943F9" w:rsidRPr="00652EC8" w:rsidRDefault="00801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A817" w14:textId="77777777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184E1B9D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D3DB" w14:textId="77777777" w:rsidR="001943F9" w:rsidRPr="00652EC8" w:rsidRDefault="001943F9" w:rsidP="004F46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5386" w14:textId="01BBCF62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34980000-0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02C9" w14:textId="7DAD64CD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Transporto bilietai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C152" w14:textId="1A85FCDE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3AA3" w14:textId="3357BF9C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 (sausis)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3C82" w14:textId="64890D87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1109" w14:textId="6B2C5348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3686" w14:textId="39DB7D00" w:rsidR="001943F9" w:rsidRPr="00652EC8" w:rsidRDefault="000E7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8B9F" w14:textId="58736725" w:rsidR="001943F9" w:rsidRPr="00652EC8" w:rsidRDefault="001943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1D8B" w14:textId="77777777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8D085EF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128A" w14:textId="77777777" w:rsidR="001943F9" w:rsidRPr="00652EC8" w:rsidRDefault="001943F9" w:rsidP="004F46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0010" w14:textId="2C20DCAB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09310000-5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4E0A" w14:textId="03BE6571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Elektra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A282" w14:textId="0224A595" w:rsidR="001943F9" w:rsidRPr="00652EC8" w:rsidRDefault="001943F9" w:rsidP="00F1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 objektai, adresu Energetikų g. 20A; Žalgirio g. 3; Ežero g. 3, Šiauliai)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3D00" w14:textId="24705FE7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 (</w:t>
            </w:r>
            <w:r w:rsidR="003756CF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vasaris</w:t>
            </w: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18CB" w14:textId="259D8860" w:rsidR="001943F9" w:rsidRPr="00652EC8" w:rsidRDefault="00C5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 w:rsidR="001943F9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FDE4" w14:textId="1E8EF7E3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B4A5" w14:textId="4BB642F6" w:rsidR="001943F9" w:rsidRPr="00652EC8" w:rsidRDefault="000E7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0D36" w14:textId="48FC40F8" w:rsidR="001943F9" w:rsidRPr="00652EC8" w:rsidRDefault="00C52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0E7A46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 w:rsidR="001943F9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B758" w14:textId="77777777" w:rsidR="001943F9" w:rsidRPr="00652EC8" w:rsidRDefault="00194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5750EA4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6261" w14:textId="77777777" w:rsidR="003A07BE" w:rsidRPr="00652EC8" w:rsidRDefault="003A07BE" w:rsidP="003A07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E4A6" w14:textId="61D2F3AE" w:rsidR="003A07BE" w:rsidRPr="00652EC8" w:rsidRDefault="003A07BE" w:rsidP="003A07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09134200-9 09132000-3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A41A" w14:textId="74DB3698" w:rsidR="003A07BE" w:rsidRPr="00652EC8" w:rsidRDefault="003A07BE" w:rsidP="003A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Kuras automobiliams (dyzelinis kuras, benzinas)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2D38" w14:textId="77777777" w:rsidR="003A07BE" w:rsidRPr="00652EC8" w:rsidRDefault="003A07BE" w:rsidP="003A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AAE4" w14:textId="0A70D23B" w:rsidR="003A07BE" w:rsidRPr="00652EC8" w:rsidRDefault="003A07BE" w:rsidP="003A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B5E2" w14:textId="276B145D" w:rsidR="003A07BE" w:rsidRPr="00652EC8" w:rsidRDefault="003A07BE" w:rsidP="003A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7CC4" w14:textId="604C2C45" w:rsidR="003A07BE" w:rsidRPr="00652EC8" w:rsidRDefault="008724E8" w:rsidP="003A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20A0" w14:textId="6720F3FA" w:rsidR="003A07BE" w:rsidRPr="00652EC8" w:rsidRDefault="00352702" w:rsidP="003A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5EEE" w14:textId="2A9E755B" w:rsidR="003A07BE" w:rsidRPr="00652EC8" w:rsidRDefault="007A7966" w:rsidP="003A07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 w:rsidR="003A07BE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000,00</w:t>
            </w:r>
          </w:p>
          <w:p w14:paraId="1E698786" w14:textId="77777777" w:rsidR="003A07BE" w:rsidRPr="00652EC8" w:rsidRDefault="003A07BE" w:rsidP="003A07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DAA6" w14:textId="77777777" w:rsidR="003A07BE" w:rsidRPr="00652EC8" w:rsidRDefault="003A07BE" w:rsidP="003A0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765A50D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0E9A" w14:textId="77777777" w:rsidR="009E1D6C" w:rsidRPr="00652EC8" w:rsidRDefault="009E1D6C" w:rsidP="009E1D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2009" w14:textId="56C78FC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18313000-6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B6F0" w14:textId="43082F26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Kelnaitės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DB78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72F8" w14:textId="4F53E722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7A7966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EE8" w14:textId="7E07A1D6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99D0" w14:textId="52445EE6" w:rsidR="009E1D6C" w:rsidRPr="00652EC8" w:rsidRDefault="003003B2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raštu (CVP IS)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B11B" w14:textId="7DAFA2EA" w:rsidR="009E1D6C" w:rsidRPr="00652EC8" w:rsidRDefault="003003B2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Kristina Šiaulienė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2BE7" w14:textId="2EF0907D" w:rsidR="009E1D6C" w:rsidRPr="00652EC8" w:rsidRDefault="003003B2" w:rsidP="009E1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12000</w:t>
            </w:r>
            <w:r w:rsidR="009E1D6C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279D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814879E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D2EA" w14:textId="77777777" w:rsidR="009E1D6C" w:rsidRPr="00652EC8" w:rsidRDefault="009E1D6C" w:rsidP="009E1D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3B5E" w14:textId="4377B9AE" w:rsidR="009E1D6C" w:rsidRPr="00652EC8" w:rsidRDefault="009E1D6C" w:rsidP="009E1D6C">
            <w:pPr>
              <w:rPr>
                <w:rFonts w:ascii="Times New Roman" w:hAnsi="Times New Roman"/>
                <w:sz w:val="24"/>
                <w:szCs w:val="24"/>
              </w:rPr>
            </w:pPr>
            <w:r w:rsidRPr="00652EC8">
              <w:rPr>
                <w:rFonts w:ascii="Times New Roman" w:hAnsi="Times New Roman"/>
                <w:sz w:val="24"/>
                <w:szCs w:val="24"/>
              </w:rPr>
              <w:t>33771000-5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F41" w14:textId="2AAF418A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Popieriniai higienos reikmenys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3CBF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0D7A" w14:textId="311EB796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7A7966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F3F7" w14:textId="61AE7BA1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063A" w14:textId="34EA696A" w:rsidR="009E1D6C" w:rsidRPr="00652EC8" w:rsidRDefault="003003B2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raštu (CVP IS)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9B16" w14:textId="2852AEC7" w:rsidR="009E1D6C" w:rsidRPr="00652EC8" w:rsidRDefault="003003B2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Kristina Šiaulienė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87CB" w14:textId="5609E7EA" w:rsidR="009E1D6C" w:rsidRPr="00652EC8" w:rsidRDefault="009E1D6C" w:rsidP="009E1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3003B2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</w:t>
            </w: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3768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5790703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26B6" w14:textId="77777777" w:rsidR="009E1D6C" w:rsidRPr="00652EC8" w:rsidRDefault="009E1D6C" w:rsidP="009E1D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D7B4" w14:textId="621261FE" w:rsidR="009E1D6C" w:rsidRPr="00652EC8" w:rsidRDefault="009E1D6C" w:rsidP="009E1D6C">
            <w:pPr>
              <w:rPr>
                <w:rFonts w:ascii="Times New Roman" w:hAnsi="Times New Roman"/>
                <w:sz w:val="24"/>
                <w:szCs w:val="24"/>
              </w:rPr>
            </w:pPr>
            <w:r w:rsidRPr="00652EC8">
              <w:rPr>
                <w:rFonts w:ascii="Times New Roman" w:hAnsi="Times New Roman"/>
                <w:sz w:val="24"/>
                <w:szCs w:val="24"/>
              </w:rPr>
              <w:t>33711500-2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E816" w14:textId="517C6E8A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Odos priežiūros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69B5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3D2A" w14:textId="119471E5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7A7966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4A34" w14:textId="0245AB39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6D7B" w14:textId="2B48E1E7" w:rsidR="009E1D6C" w:rsidRPr="00652EC8" w:rsidRDefault="003003B2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raštu (CVP IS)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D12F" w14:textId="4FA13BE4" w:rsidR="009E1D6C" w:rsidRPr="00652EC8" w:rsidRDefault="003003B2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Kristina Šiaulienė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FF8B" w14:textId="1DFF5811" w:rsidR="009E1D6C" w:rsidRPr="00652EC8" w:rsidRDefault="00A363ED" w:rsidP="009E1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</w:t>
            </w:r>
            <w:r w:rsidR="003003B2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</w:t>
            </w:r>
            <w:r w:rsidR="009E1D6C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60EB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511871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05CC" w14:textId="77777777" w:rsidR="00F73047" w:rsidRPr="00652EC8" w:rsidRDefault="00F73047" w:rsidP="00F730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4B69" w14:textId="5A4BDA3D" w:rsidR="00F73047" w:rsidRPr="00652EC8" w:rsidRDefault="00F73047" w:rsidP="00F73047">
            <w:pPr>
              <w:rPr>
                <w:rFonts w:ascii="Times New Roman" w:hAnsi="Times New Roman"/>
                <w:sz w:val="24"/>
                <w:szCs w:val="24"/>
              </w:rPr>
            </w:pPr>
            <w:r w:rsidRPr="00652EC8">
              <w:rPr>
                <w:rFonts w:ascii="Times New Roman" w:hAnsi="Times New Roman"/>
                <w:sz w:val="24"/>
                <w:szCs w:val="24"/>
              </w:rPr>
              <w:t>39220000-0; 15000000-8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CEFD" w14:textId="292FD40C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Įvairios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A391" w14:textId="77777777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BB7B" w14:textId="397D3035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344E" w14:textId="479B994E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46EA" w14:textId="37551FA0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49CA" w14:textId="6843E3E8" w:rsidR="00F73047" w:rsidRPr="00652EC8" w:rsidRDefault="007A7966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887F" w14:textId="118AFC63" w:rsidR="00F73047" w:rsidRPr="00652EC8" w:rsidRDefault="00A363ED" w:rsidP="00F73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121</w:t>
            </w:r>
            <w:r w:rsidR="00F73047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603B" w14:textId="77777777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6138D71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8E9E" w14:textId="77777777" w:rsidR="00F73047" w:rsidRPr="00652EC8" w:rsidRDefault="00F73047" w:rsidP="00F730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F3E1" w14:textId="192E9058" w:rsidR="00F73047" w:rsidRPr="00652EC8" w:rsidRDefault="00F73047" w:rsidP="00F73047">
            <w:pPr>
              <w:rPr>
                <w:rFonts w:ascii="Times New Roman" w:hAnsi="Times New Roman"/>
                <w:sz w:val="24"/>
                <w:szCs w:val="24"/>
              </w:rPr>
            </w:pPr>
            <w:r w:rsidRPr="00652EC8">
              <w:rPr>
                <w:rFonts w:ascii="Times New Roman" w:hAnsi="Times New Roman"/>
                <w:sz w:val="24"/>
                <w:szCs w:val="24"/>
              </w:rPr>
              <w:t>15800000-6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C638" w14:textId="2A644DF9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Įvairūs maisto produktai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371E" w14:textId="77777777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85DE" w14:textId="7A7AA5B6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IV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54CF" w14:textId="51C15FD3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8E20" w14:textId="26D876EB" w:rsidR="00F73047" w:rsidRPr="00652EC8" w:rsidRDefault="008724E8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1E18" w14:textId="53ED6F54" w:rsidR="00F73047" w:rsidRPr="00652EC8" w:rsidRDefault="007A7966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Timinskaitė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F055" w14:textId="734A9B6F" w:rsidR="00F73047" w:rsidRPr="00652EC8" w:rsidRDefault="007A7966" w:rsidP="00F73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28</w:t>
            </w:r>
            <w:r w:rsidR="00F73047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000,00</w:t>
            </w:r>
          </w:p>
          <w:p w14:paraId="0015489A" w14:textId="77777777" w:rsidR="00F73047" w:rsidRPr="00652EC8" w:rsidRDefault="00F73047" w:rsidP="00F73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F32B" w14:textId="77777777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5CAE2E4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D201" w14:textId="77777777" w:rsidR="00F73047" w:rsidRPr="00652EC8" w:rsidRDefault="00F73047" w:rsidP="00F730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591D" w14:textId="0778B43D" w:rsidR="00F73047" w:rsidRPr="00652EC8" w:rsidRDefault="00F73047" w:rsidP="00F73047">
            <w:pPr>
              <w:rPr>
                <w:rFonts w:ascii="Times New Roman" w:hAnsi="Times New Roman"/>
                <w:sz w:val="24"/>
                <w:szCs w:val="24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15810000-9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84FB" w14:textId="6458BF7E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Duonos gaminiai, švieži kepiniai ir pyrago gaminiai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43B0" w14:textId="77777777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7AC0" w14:textId="7EC616D7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IV ketvirtis (lapkritis)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D9FE" w14:textId="3E36695F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8844" w14:textId="55E1FB36" w:rsidR="00F73047" w:rsidRPr="00652EC8" w:rsidRDefault="008724E8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6BE0" w14:textId="3AB9C670" w:rsidR="00F73047" w:rsidRPr="00652EC8" w:rsidRDefault="009E1D6C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014F" w14:textId="36750A28" w:rsidR="00F73047" w:rsidRPr="00652EC8" w:rsidRDefault="000D6053" w:rsidP="00F73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</w:t>
            </w:r>
            <w:r w:rsidR="00F73047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000,00</w:t>
            </w:r>
          </w:p>
          <w:p w14:paraId="69E83BAD" w14:textId="77777777" w:rsidR="00F73047" w:rsidRPr="00652EC8" w:rsidRDefault="00F73047" w:rsidP="00F73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4ABF" w14:textId="77777777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3E08510C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0118" w14:textId="77777777" w:rsidR="00F73047" w:rsidRPr="00652EC8" w:rsidRDefault="00F73047" w:rsidP="00F730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BCAF" w14:textId="265C51A2" w:rsidR="00F73047" w:rsidRPr="00652EC8" w:rsidRDefault="00F73047" w:rsidP="00F7304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15550000-8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2A37" w14:textId="6B1D0A90" w:rsidR="00F73047" w:rsidRPr="00652EC8" w:rsidRDefault="00F73047" w:rsidP="00F7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Įvairūs pieno produktai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5301" w14:textId="77777777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21BC" w14:textId="1C943002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F100" w14:textId="195B01E4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86B0" w14:textId="38CDCED4" w:rsidR="00F73047" w:rsidRPr="00652EC8" w:rsidRDefault="008724E8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C0D0" w14:textId="5C76E51E" w:rsidR="00F73047" w:rsidRPr="00652EC8" w:rsidRDefault="007A7966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Timinskaitė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61A7" w14:textId="61B957C7" w:rsidR="00F73047" w:rsidRPr="00652EC8" w:rsidRDefault="00F73047" w:rsidP="00F73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 w:rsidR="007A7966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000,00</w:t>
            </w:r>
          </w:p>
          <w:p w14:paraId="472AD237" w14:textId="77777777" w:rsidR="00F73047" w:rsidRPr="00652EC8" w:rsidRDefault="00F73047" w:rsidP="00F73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5BF9" w14:textId="77777777" w:rsidR="00F73047" w:rsidRPr="00652EC8" w:rsidRDefault="00F73047" w:rsidP="00F73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C372867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266B" w14:textId="7B15D274" w:rsidR="009E1D6C" w:rsidRPr="00652EC8" w:rsidRDefault="009E1D6C" w:rsidP="009E1D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B788" w14:textId="37406ED4" w:rsidR="009E1D6C" w:rsidRPr="00652EC8" w:rsidRDefault="002F1ADB" w:rsidP="009E1D6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15220000-6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9C2C" w14:textId="3CDE5DAF" w:rsidR="009E1D6C" w:rsidRPr="00652EC8" w:rsidRDefault="009E1D6C" w:rsidP="009E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Sušaldyta žuvis, žuvies gaminiai ir žuvies produktai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0D91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3563" w14:textId="5614587E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IV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FC45" w14:textId="060D93A8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ACB8" w14:textId="031A078D" w:rsidR="009E1D6C" w:rsidRPr="00652EC8" w:rsidRDefault="008724E8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FDE3" w14:textId="55A312BE" w:rsidR="009E1D6C" w:rsidRPr="00652EC8" w:rsidRDefault="007A7966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Timinskaitė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DBAD" w14:textId="6C97F218" w:rsidR="009E1D6C" w:rsidRPr="00652EC8" w:rsidRDefault="009E1D6C" w:rsidP="009E1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7A7966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000,00</w:t>
            </w:r>
          </w:p>
          <w:p w14:paraId="0023CEA7" w14:textId="77777777" w:rsidR="009E1D6C" w:rsidRPr="00652EC8" w:rsidRDefault="009E1D6C" w:rsidP="009E1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8055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558FE468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5470" w14:textId="77777777" w:rsidR="009E1D6C" w:rsidRPr="00652EC8" w:rsidRDefault="009E1D6C" w:rsidP="009E1D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1B23" w14:textId="67A113DA" w:rsidR="009E1D6C" w:rsidRPr="00652EC8" w:rsidRDefault="009E1D6C" w:rsidP="009E1D6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15100000-9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EE5F" w14:textId="6D061867" w:rsidR="009E1D6C" w:rsidRPr="00652EC8" w:rsidRDefault="009E1D6C" w:rsidP="009E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Gyvūninės kilmės produktai, mėsa ir mėsos produktai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987D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D56B" w14:textId="6C5D157E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IV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33D3" w14:textId="4FFF675F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0A34" w14:textId="0E797DCA" w:rsidR="009E1D6C" w:rsidRPr="00652EC8" w:rsidRDefault="008724E8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63F4" w14:textId="22FDFC31" w:rsidR="009E1D6C" w:rsidRPr="00652EC8" w:rsidRDefault="007A7966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Timinskaitė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6DEC" w14:textId="0B20A9B9" w:rsidR="009E1D6C" w:rsidRPr="00652EC8" w:rsidRDefault="007A7966" w:rsidP="009E1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</w:t>
            </w:r>
            <w:r w:rsidR="009E1D6C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000,00</w:t>
            </w:r>
          </w:p>
          <w:p w14:paraId="2045FF44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BE3532A" w14:textId="77777777" w:rsidR="009E1D6C" w:rsidRPr="00652EC8" w:rsidRDefault="009E1D6C" w:rsidP="009E1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760E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09AB5E72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2496" w14:textId="77777777" w:rsidR="009E1D6C" w:rsidRPr="00652EC8" w:rsidRDefault="009E1D6C" w:rsidP="009E1D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4F28" w14:textId="5A3BA8FD" w:rsidR="009E1D6C" w:rsidRPr="00652EC8" w:rsidRDefault="009E1D6C" w:rsidP="009E1D6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</w:rPr>
              <w:t>03220000-9; 03222310-9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8202" w14:textId="2375D866" w:rsidR="009E1D6C" w:rsidRPr="00652EC8" w:rsidRDefault="009E1D6C" w:rsidP="009E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Daržovės, vaisiai ir riešutai, uogos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3D5A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6922" w14:textId="2E6F9A0F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IV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031C" w14:textId="0163CCDE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2722" w14:textId="3249E549" w:rsidR="009E1D6C" w:rsidRPr="00652EC8" w:rsidRDefault="008724E8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14A5" w14:textId="0F44ACF3" w:rsidR="009E1D6C" w:rsidRPr="00652EC8" w:rsidRDefault="00D733D3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Timinskaitė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5261" w14:textId="6C45C463" w:rsidR="009E1D6C" w:rsidRPr="00652EC8" w:rsidRDefault="009E1D6C" w:rsidP="009E1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D733D3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000,00</w:t>
            </w:r>
          </w:p>
          <w:p w14:paraId="19AC0D16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112D0138" w14:textId="77777777" w:rsidR="009E1D6C" w:rsidRPr="00652EC8" w:rsidRDefault="009E1D6C" w:rsidP="009E1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7DD1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7CA8C2F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6AAF" w14:textId="77777777" w:rsidR="009E1D6C" w:rsidRPr="00652EC8" w:rsidRDefault="009E1D6C" w:rsidP="009E1D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196" w14:textId="7DA123B2" w:rsidR="009E1D6C" w:rsidRPr="00652EC8" w:rsidRDefault="009E1D6C" w:rsidP="009E1D6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44420000-0; 44190000-8; 19640000-4; 24440000-0; 34913000-0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A48D" w14:textId="694400A2" w:rsidR="009E1D6C" w:rsidRPr="00652EC8" w:rsidRDefault="009E1D6C" w:rsidP="009E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Įvairios ūkinės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A5FE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C2EA" w14:textId="57AD4A9E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42FC" w14:textId="4BCEBF71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64F5" w14:textId="0C352CC9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raštu (CVP IS)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9AC" w14:textId="310B066D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2030" w14:textId="0AED5E2E" w:rsidR="009E1D6C" w:rsidRPr="00652EC8" w:rsidRDefault="009E1D6C" w:rsidP="009E1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B013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B196C93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19DB" w14:textId="77777777" w:rsidR="009E1D6C" w:rsidRPr="00652EC8" w:rsidRDefault="009E1D6C" w:rsidP="009E1D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E4A9" w14:textId="26FC0AB1" w:rsidR="009E1D6C" w:rsidRPr="00652EC8" w:rsidRDefault="009E1D6C" w:rsidP="009E1D6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33600000-6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1C22" w14:textId="66A069FC" w:rsidR="009E1D6C" w:rsidRPr="00652EC8" w:rsidRDefault="009E1D6C" w:rsidP="009E1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Farmacijos produktai (kompensuojami)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1E0B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4FBB" w14:textId="213CB504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IV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9A91" w14:textId="32BBD2E3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7604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raštu</w:t>
            </w:r>
          </w:p>
          <w:p w14:paraId="2CF37A27" w14:textId="38A746F4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(CVP IS)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FCF7" w14:textId="35821E0E" w:rsidR="009E1D6C" w:rsidRPr="00652EC8" w:rsidRDefault="00373BD3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Kristina Šiaulienė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5E8E" w14:textId="7B4759A6" w:rsidR="009E1D6C" w:rsidRPr="00652EC8" w:rsidRDefault="00373BD3" w:rsidP="009E1D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  <w:r w:rsidR="009E1D6C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4AB8" w14:textId="77777777" w:rsidR="009E1D6C" w:rsidRPr="00652EC8" w:rsidRDefault="009E1D6C" w:rsidP="009E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5023E3C6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3BEC" w14:textId="77777777" w:rsidR="00801D73" w:rsidRPr="00652EC8" w:rsidRDefault="00801D73" w:rsidP="00801D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B137" w14:textId="4E37C3C7" w:rsidR="00801D73" w:rsidRPr="00652EC8" w:rsidRDefault="00801D73" w:rsidP="00801D7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03142500-3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54B7" w14:textId="2FE0BBAB" w:rsidR="00801D73" w:rsidRPr="00652EC8" w:rsidRDefault="00801D73" w:rsidP="0080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Kiaušiniai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99C3" w14:textId="77777777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D143" w14:textId="71D34819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IV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E842" w14:textId="5181D646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FB8C" w14:textId="2374A44F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2651" w14:textId="561DA91A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Timinskaitė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3AC3" w14:textId="7FA4AFFE" w:rsidR="00801D73" w:rsidRPr="00652EC8" w:rsidRDefault="00801D73" w:rsidP="00801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5000,00</w:t>
            </w:r>
          </w:p>
          <w:p w14:paraId="09F42F66" w14:textId="77777777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3193BFF4" w14:textId="77777777" w:rsidR="00801D73" w:rsidRPr="00652EC8" w:rsidRDefault="00801D73" w:rsidP="00801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B4E8" w14:textId="77777777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2CA6B90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322D" w14:textId="77777777" w:rsidR="00801D73" w:rsidRPr="00652EC8" w:rsidRDefault="00801D73" w:rsidP="00801D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D632" w14:textId="163A3F30" w:rsidR="00801D73" w:rsidRPr="00652EC8" w:rsidRDefault="00801D73" w:rsidP="00801D7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30190000-7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FA95" w14:textId="04E0234A" w:rsidR="00801D73" w:rsidRPr="00652EC8" w:rsidRDefault="00801D73" w:rsidP="0080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Įvairi biuro įranga ir reikmenys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E55F" w14:textId="77777777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2CAC" w14:textId="058B5572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 (kovas)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C769" w14:textId="49372026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C39C" w14:textId="67A2E71E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raštu (CVP IS)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27EA" w14:textId="03CD2E3D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19BE" w14:textId="03564E7C" w:rsidR="00801D73" w:rsidRPr="00652EC8" w:rsidRDefault="00801D73" w:rsidP="00801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70C7" w14:textId="77777777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3BF92656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0A7E" w14:textId="77777777" w:rsidR="00801D73" w:rsidRPr="00652EC8" w:rsidRDefault="00801D73" w:rsidP="00801D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6FE5" w14:textId="754FE363" w:rsidR="00801D73" w:rsidRPr="00652EC8" w:rsidRDefault="00801D73" w:rsidP="00801D7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44812400-9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8227" w14:textId="6947940D" w:rsidR="00801D73" w:rsidRPr="00652EC8" w:rsidRDefault="00801D73" w:rsidP="00801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Dekoravimo gaminiai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E378" w14:textId="77777777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2924" w14:textId="5E2B9096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2CE9" w14:textId="4856B9E9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B086" w14:textId="4226FD4E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E245" w14:textId="781ED42A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F86" w14:textId="3011C8C1" w:rsidR="00801D73" w:rsidRPr="00652EC8" w:rsidRDefault="00801D73" w:rsidP="00801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22D5" w14:textId="77777777" w:rsidR="00801D73" w:rsidRPr="00652EC8" w:rsidRDefault="00801D73" w:rsidP="00801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609724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8112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53CC" w14:textId="439FDACE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30190000-7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A527" w14:textId="6699E4FA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Įvairi biuro įranga ir reikmenys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C6AD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97EB" w14:textId="0AB20A6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C745" w14:textId="0941A41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850D" w14:textId="2475299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raštu (CVP IS)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F52D" w14:textId="3DC890E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94B0" w14:textId="526B6646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1FDF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0B8F88E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CB8B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7727" w14:textId="0D7F5211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39298100-8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DCF8" w14:textId="601FF22D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Nuotraukų rėmai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1313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98D7" w14:textId="4F3797D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6140" w14:textId="5030975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9285" w14:textId="732A279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A99E" w14:textId="333E916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002B" w14:textId="025D988E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4F82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3A2260F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32B5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1189" w14:textId="06D74686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34900000-6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8F10" w14:textId="34F4C176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Įvairi transporto įranga ir atsarginės dalys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0791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2CB3" w14:textId="60A0D2F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C5DD" w14:textId="14CB6B30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8C6D" w14:textId="5ADBCF2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DC9B" w14:textId="5A42FBF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0A30" w14:textId="6C5F7D72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B225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137D206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252B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AA41" w14:textId="1635F4B9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33600000-6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4BF6" w14:textId="70A18911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Farmacijos produktai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2017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F8C8" w14:textId="42ECE1E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F61B" w14:textId="5A4DEA8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1D5D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raštu</w:t>
            </w:r>
          </w:p>
          <w:p w14:paraId="128167EA" w14:textId="05B0364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(CVP IS)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4A76" w14:textId="6D468CC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Kristina Šiaulienė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4B2A" w14:textId="106ABD7A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49DF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109B56C7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2307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AACB" w14:textId="2F1F2817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09200000-1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1321" w14:textId="074C9363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Naftos, akmens anglies ir alyvos produktai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833F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F2CF" w14:textId="030120B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D0C2" w14:textId="5D51ABF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68FD" w14:textId="213F944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6277" w14:textId="0A0F612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3DAE" w14:textId="3326E83E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1CDE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958861F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EA41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9A0D" w14:textId="52A9E7A7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31400000-0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C7C8" w14:textId="4B0379C4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Akumuliatoriai, galvaniniai elementai ir baterijos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FC14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5C7D" w14:textId="19A8E23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FD5B" w14:textId="7EFBD5A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4CA5" w14:textId="1E419C2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45CF" w14:textId="661B3B2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F74E" w14:textId="4D8DFDA5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54C3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45336C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A326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D501" w14:textId="1AA742D6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19143000-0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45ED" w14:textId="4DC8228E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Dirbtinė 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88A3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B2A6" w14:textId="6499811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778D" w14:textId="6FFB149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2FC5" w14:textId="0E52DE7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605A" w14:textId="0D71227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109F" w14:textId="0749FC56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78E2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DC9B37C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BC22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2012" w14:textId="2CAE31E4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03121200-7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2376" w14:textId="2393D5E9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Skintos gėlės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464C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C90D" w14:textId="6F36912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995F" w14:textId="1B6B317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73FA" w14:textId="7A54F01A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2CF0" w14:textId="73FE1AB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DB57" w14:textId="1F3325E5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5E83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DAAEE2A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DAE6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8C62" w14:textId="7E13EB3E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30192151-4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7BD9" w14:textId="522C5437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Antspaudų spaudai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EB35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0CA5" w14:textId="4FFB56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FF39" w14:textId="7830EB4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D9B0" w14:textId="07BEA05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26AD" w14:textId="25885DC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B0B5" w14:textId="01FF0153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053F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853A782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02D6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A9ED" w14:textId="65741438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39298800-5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CF4D" w14:textId="75F7A8BD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Akvariumai (dalys)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8D85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0B46" w14:textId="6806A25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BBF" w14:textId="618FF0F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D486" w14:textId="6A1B7D5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DB1F" w14:textId="11F300E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1A63" w14:textId="5E7DA793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37E8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0D83ADA6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6287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CF40" w14:textId="32594512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30195800-0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ADE8" w14:textId="4B3A7D55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Pakabinami bėgiai arba laikikliai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6716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8D9B" w14:textId="1E8BDD2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729C" w14:textId="76B0B2E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BBE4" w14:textId="73CB5008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DEE9" w14:textId="67F097C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7C9E" w14:textId="050CFDFC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897F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0E891E9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F4A0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6C94" w14:textId="6B74B216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39221220-5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2410" w14:textId="73B5C3E6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Indai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396D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EC9B" w14:textId="456B5079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C043" w14:textId="40FB126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AEE4" w14:textId="7AFD576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57E4" w14:textId="5784360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916D" w14:textId="1D251B6B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0D5D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31B173B8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49C4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A6AB" w14:textId="4C3550F4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42514310-8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A604" w14:textId="18D3FC05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Oro filtrai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D49F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CA8E" w14:textId="0BF206D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678D" w14:textId="5CE3A4A8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6E60" w14:textId="24309C4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5720" w14:textId="0C48C9F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694D" w14:textId="38EFA4E3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806B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6881A72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55B2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60D6" w14:textId="297BC0E8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39700000-9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BD0C" w14:textId="3FAB3648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Buitiniai prietaisai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3DE4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2713" w14:textId="696CBA5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D62C" w14:textId="129B7EA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40C1" w14:textId="26944CE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262D" w14:textId="196DB64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3BC7" w14:textId="63B6E38C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1A4E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6D31CF0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AD6A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88B0" w14:textId="37733940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22410000-7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7EDB" w14:textId="51848E43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Pašto ženklai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9D3B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BC13" w14:textId="713B8D4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DDFF" w14:textId="14A7D009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6937" w14:textId="04E4AAD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13D5" w14:textId="06C45F70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BCB3" w14:textId="191D0FD8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1590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65AF63B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2E40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3BEC" w14:textId="53590C4E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03100000-2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8B12" w14:textId="755F6F1B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Žemės ūkio ir sodininkystės produktai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368A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0F7F" w14:textId="38E6080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39ED" w14:textId="6BCE6F7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1B2E" w14:textId="69965B2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84A3" w14:textId="7C572159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1B48" w14:textId="09CBB4A4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9098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3F0AB048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C139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6FA4" w14:textId="26730574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44531700-8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A871" w14:textId="79291562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Metaliniai ar plieniniai </w:t>
            </w:r>
            <w:proofErr w:type="spellStart"/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srieginiai</w:t>
            </w:r>
            <w:proofErr w:type="spellEnd"/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dirbiniai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C3EE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42E0" w14:textId="700EB5E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54CE" w14:textId="7F65EDA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3CFA" w14:textId="045A4409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0A00" w14:textId="77BEA63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9146" w14:textId="6E2E4CAC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D3DE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9E7388B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30A2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7664" w14:textId="02E36640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03121100-6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B55D" w14:textId="0E13127F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Gyvi augalai, svogūnėliai, šakniavaisiai, auginiai ir ūgliai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A53A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600A" w14:textId="21CEA26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1B6D" w14:textId="0F39F9E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FC7D" w14:textId="3E35DA2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23B8" w14:textId="647F4530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41A8" w14:textId="6474D80F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8E83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0C6FB20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F720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5D2B" w14:textId="34CA328E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39516100-3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0C97" w14:textId="30C12D0F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Minkštieji baldai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F21F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4D14" w14:textId="113C08F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CC7C" w14:textId="4731DFF9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912D" w14:textId="5F6A3C48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6D46" w14:textId="07A516F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EEEB" w14:textId="34C580DC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9B12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01E86420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80F3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E47D" w14:textId="1B742A85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39254100-8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4CB4" w14:textId="01FB75E3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Laikrodžiai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5F32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EEC9" w14:textId="57E2935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64E5" w14:textId="320CD1E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70CB" w14:textId="30DE06C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0027" w14:textId="0786876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9AEF" w14:textId="15443A23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703A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A54B67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29A1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BCC8" w14:textId="103E8709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44114200-4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46CF" w14:textId="10472B7A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Betono gaminiai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3A4E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AAA4" w14:textId="4ADFC00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</w:t>
            </w:r>
            <w:r w:rsidR="00511CFB"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IV</w:t>
            </w: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030F" w14:textId="18C43FD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3A1B" w14:textId="3BD15A4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E79D" w14:textId="027C8E2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48A8" w14:textId="03C8B5A6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079C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2F9E0E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4CA5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1AE1" w14:textId="7F511759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03410000-7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E16A" w14:textId="02FBF4FE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5168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01F0" w14:textId="2BFC16B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1107" w14:textId="00FFF8F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2644" w14:textId="76FE118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C7C2" w14:textId="0A2B9F6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3B23" w14:textId="374C5C19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8980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D276DF6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94D3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5DD6" w14:textId="48DB37C2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14212400-4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A5E5" w14:textId="15E4E438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Dirvožemis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2326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44B" w14:textId="52C6431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C2C4" w14:textId="1B0948F0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CB06" w14:textId="4E3FE8C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555B" w14:textId="04D18F48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7C64" w14:textId="3CF42D2A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FD97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0CA9374E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C306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9872" w14:textId="3EB90F22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44221100-6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0A09" w14:textId="58BA9274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Langai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ACBA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0A8E" w14:textId="15A45BF9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98CA" w14:textId="67E37CC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67DC" w14:textId="1D36323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1AAC" w14:textId="4332092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F15A" w14:textId="26B42235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04B9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0CFA9257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55D2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32C0" w14:textId="33202604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18100000-0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EB4F" w14:textId="76ADEF1F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Profesiniai drabužiai, specialūs darbo drabužiai ir jų priedai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FD68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521A" w14:textId="099B76A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88AF" w14:textId="329A5B8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883A" w14:textId="66B5626A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ED12" w14:textId="578D74B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7068" w14:textId="0FEC5DDF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0757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1A820917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BF4B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4FC0" w14:textId="6FF685A9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44531520-2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58BC" w14:textId="5DB3D2AC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Medsraigčiai</w:t>
            </w:r>
            <w:proofErr w:type="spellEnd"/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ir varžtai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1ED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CB77" w14:textId="476D7A7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812C" w14:textId="7CB2619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793C" w14:textId="62577EC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BD33" w14:textId="51A781B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3586" w14:textId="35F1AAD6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5A62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CAE16B1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439E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E8A7" w14:textId="4E35F19F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48000000-8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29DB" w14:textId="165F058A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 Office paketas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9292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C6FA" w14:textId="55B34148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39CB" w14:textId="1DFA5E5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D379" w14:textId="29010C0A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A1AC" w14:textId="2837A178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1FB8" w14:textId="39B845B4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C6B0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722358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ABE6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8718" w14:textId="3D247F59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32323000-3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9D2E" w14:textId="267991F8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Vaizdo monitoriai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B21E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22E2" w14:textId="210630B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1DEE" w14:textId="59BF32D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079B" w14:textId="170F374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9E7A" w14:textId="3DC792D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67A5" w14:textId="2B9748E2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D6B1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068A1DE3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180C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6398" w14:textId="105E6173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37321000-4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92E4" w14:textId="6397A74F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Muzikos instrumentų priedai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20C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7932" w14:textId="04B6847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4DE7" w14:textId="6905501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6F7D" w14:textId="0BDDF09A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B659" w14:textId="5C63F58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470D" w14:textId="587943A0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ABF1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37903BE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9536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0679" w14:textId="146FE2E3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41110000-3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F8DE" w14:textId="3B111A8B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Geriamasis vanduo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3D3B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DF71" w14:textId="38B6875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D82E" w14:textId="0A7D840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264A" w14:textId="0C3E529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CCF4" w14:textId="4D72C3C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B84F" w14:textId="388D07F8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785B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C8682EF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A736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B901" w14:textId="32B59B4A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30200000-1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34E8" w14:textId="6C759AEE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Kompiuterinė įranga ir reikmenys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5E15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0F24" w14:textId="6957D9C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A4CF" w14:textId="4246305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4CAD" w14:textId="19BA1E9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5A85" w14:textId="1433CF7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79B4" w14:textId="39BD061E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E2FB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05422A2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FD29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154A" w14:textId="70681C39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22459100-3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9A69" w14:textId="45B66E7A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Reklaminiai lipdukai ir reikmenys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A8E1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8799" w14:textId="7C2C18C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B379" w14:textId="42BF05A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2052" w14:textId="3548814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AAD4" w14:textId="39936D2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53F8" w14:textId="54BABE32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1979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3A8BE6B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5500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CB06" w14:textId="3EF5FC6C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44115200-1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7FD8" w14:textId="46D92831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Vandentiekio ir šildymo medžiagos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5311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859A" w14:textId="0CF4A6E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10ED" w14:textId="20B4316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45D7" w14:textId="3BD91B4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189A" w14:textId="12F9711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C16E" w14:textId="0673DBC5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91F9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1A336BDF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050E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C4F9" w14:textId="001804A7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34928470-3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6AF5" w14:textId="6F2C1339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Ženklai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256C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9A11" w14:textId="4788727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6580" w14:textId="1600B09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CBD8" w14:textId="3383D80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1055" w14:textId="6402E3A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782D" w14:textId="36BE88A7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3462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3970C0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FC70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37E5" w14:textId="3D2547CE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44510000-8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128D" w14:textId="46FB62D1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Įrankiai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7434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C596" w14:textId="1BB2730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C509" w14:textId="37CCCF7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D74B" w14:textId="473F2B3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16BD" w14:textId="5D6AD9C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16DF" w14:textId="164CF55D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240D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5E17723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961B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4F1E" w14:textId="06278504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38410000-2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0C6A" w14:textId="481A5C1E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Matavimo prietaisai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022C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0649" w14:textId="2EF1DB9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F01E" w14:textId="06D4F029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8151" w14:textId="320E164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F922" w14:textId="617A9E2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7F17" w14:textId="6C5E158D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8B5E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07FA142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CB63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6FDB" w14:textId="5B64A5FE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42652000-1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E4B3" w14:textId="441AAEF3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Rankiniai elektromechaniniai įrankiai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6D15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B877" w14:textId="2C5B240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6E31" w14:textId="4858E2A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3A26" w14:textId="14FB9AE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9075" w14:textId="137243E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AB61" w14:textId="26CCE4F4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57AC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ADBE8B1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8D6B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381B" w14:textId="37E9C64C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34351100-3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55EC" w14:textId="09B7A810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Automobilių padangos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3113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86CA" w14:textId="28BC853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A18B" w14:textId="6A13DB7A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00C8" w14:textId="16D7BEF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9D5F" w14:textId="6DC52BC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1F80" w14:textId="5DE5F3AE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681C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0C73899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1678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C8DE" w14:textId="6D5B29F5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44420000-0; 44190000-8; 19640000-4; 24440000-0; 34913000-0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CD3C" w14:textId="5D6594C9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Įvairios ūkinės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2F71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E82D" w14:textId="0C37AF8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F64B" w14:textId="4F554AF8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5D1D" w14:textId="1629FB2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C80C" w14:textId="63944EE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5C22" w14:textId="277F4DCA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7426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D990D47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F11A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2C37" w14:textId="2C387147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30124000-4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158B" w14:textId="1EB9150A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Biuro įrangos dalys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4DFC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AA3D" w14:textId="13FA65E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E35F" w14:textId="0823B0BA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54A2" w14:textId="5C3F7B5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8945" w14:textId="00FBE5F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F24F" w14:textId="4B11B28F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9D2A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1FD0AABE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191A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CDC4" w14:textId="7E8FB508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18143000-3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B171" w14:textId="27CCF134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Apsaugos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22B4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2762" w14:textId="55D1EF4A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CC32" w14:textId="71D5C7C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5BB9" w14:textId="315D9AE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C5F1" w14:textId="2AD046B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Kristina Šiaulienė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5A3C" w14:textId="3FD6812A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85AA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0E689CA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7859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D43D" w14:textId="79563D74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33124130-5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DCD5" w14:textId="43E27AC8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Diagnostikos medžiagos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CBD2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0C1B" w14:textId="3EC3CC9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5953" w14:textId="788C76C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A630" w14:textId="3FB5736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3B87" w14:textId="2F1A133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Kristina Šiaulienė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9DCF" w14:textId="165FC6B3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F107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3492DB8E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C394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F023" w14:textId="39AAD2F5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44190000-8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53CB" w14:textId="60F887E3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Įvairios statybinės medžiagos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6DDC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65F8" w14:textId="47534F4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94CB" w14:textId="6214A5A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DDFA" w14:textId="4D23586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9C6F" w14:textId="60040AE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1547" w14:textId="4DCE2388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4585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126CC181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96D4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2F24" w14:textId="26B92593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42716120-5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2FAD" w14:textId="2E541A3E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Skalbimo mašinos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D125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555A" w14:textId="312B2668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4087" w14:textId="4AD9AD7A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44EB" w14:textId="1BE10A2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EF52" w14:textId="234F0BB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F1B0" w14:textId="5AA58763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98B3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24B5A6E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04D5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1F98" w14:textId="5AD660F9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38412000-6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D740" w14:textId="5A3CE544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Termometrai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5B3D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F459" w14:textId="217DF36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D538" w14:textId="77EEB29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ABD9" w14:textId="1B47443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69E4" w14:textId="4DDE9D9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Timinskaitė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234C" w14:textId="1557E4DC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01CA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3C79017B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4E3B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FDC1" w14:textId="309F1749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hd w:val="clear" w:color="auto" w:fill="FFFFFF"/>
              </w:rPr>
              <w:t>18424300-0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CA87" w14:textId="34CA334B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Vienkartinės pirštinės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68B8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4638" w14:textId="43A60C9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90FC" w14:textId="543D9B0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E7B1" w14:textId="5A72234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4A77" w14:textId="6554FEE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Kristina Šiaulienė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96EA" w14:textId="16C0A38C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6720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11ECBA9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3911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2103" w14:textId="7274CBE9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33140000-3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2FC8" w14:textId="3036E433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Medicinos reikmenys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CE45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F2E6" w14:textId="3D9F9E9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II, III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467B" w14:textId="04D7D89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D039" w14:textId="679DE26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F7FD" w14:textId="2F02EAA0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Kristina Šiaulienė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AA95" w14:textId="103F5570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F1C3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57080B40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EEEC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D224" w14:textId="0D45F6AD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39222110-8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730A" w14:textId="0EC262DF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Vienkartiniai stalo įrankiai ir lėkštės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16CE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C450" w14:textId="70111FC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II, III, IV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04FC" w14:textId="19EDB42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FBCE" w14:textId="4F245F2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F9E2" w14:textId="4789192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2A18" w14:textId="2F632CF1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B024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0F5B827A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BDB3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509F" w14:textId="5966FBBA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30237310-5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C05F" w14:textId="48CF2EFF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Spausdintuvų kasetės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E9D5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6AD0" w14:textId="0F4CFF8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II, III, IV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B6FB" w14:textId="17F33D0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9A1D" w14:textId="6977FED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5010" w14:textId="3B796AA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1D4D" w14:textId="13868AAC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E240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DDD91B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1A82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A7AB" w14:textId="1F187B92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38622000-1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3F09" w14:textId="1BCD3BA9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Veidrodžiai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23BF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2A4F" w14:textId="379D19C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II, III, IV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DCF5" w14:textId="20F216E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8F0D" w14:textId="02652CD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BCB8" w14:textId="7E7682F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8DE6" w14:textId="02ED4638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8D18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F42249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075C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1FF4" w14:textId="776395EB" w:rsidR="009017A2" w:rsidRPr="00652EC8" w:rsidRDefault="009017A2" w:rsidP="009017A2">
            <w:pPr>
              <w:rPr>
                <w:rFonts w:ascii="Times New Roman" w:hAnsi="Times New Roman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24000000-4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8AB7" w14:textId="7A1E251E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Įvairūs chemijos produktai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555D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A42E" w14:textId="628DCFA8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II, III, IV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58EC" w14:textId="7564467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11E7" w14:textId="22EFDBF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9F4A" w14:textId="66D61DB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A198" w14:textId="23EBD525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F12C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5E11A42B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E1A0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8101" w14:textId="637077D2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15711000-5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E0F2" w14:textId="121817C9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Žuvų maistas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9F18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4D3C" w14:textId="7A18517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I, II, III, IV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D7C1" w14:textId="52F6EA7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E299" w14:textId="658E665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FF77" w14:textId="22F83860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6A0B" w14:textId="50F8D785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24D3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78AE34F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097F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FEA9" w14:textId="2FDCDF1A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34911100-7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C11" w14:textId="77BA5B6D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Vežimėliai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2FFD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C179" w14:textId="3F88BC1A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II, III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FA26" w14:textId="3A096E8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70AE" w14:textId="16E1A4A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73C5" w14:textId="6977822C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F4A7" w14:textId="3D0F68BC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96D2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4E4AB10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0942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2667" w14:textId="0D20BD3D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39515000-5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4051" w14:textId="7D5940F6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Užuolaidos, portjeros, užuolaidėles, medžiaginės žaliuzės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49DB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15A6" w14:textId="1EC78AA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II, III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58E5" w14:textId="682016F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2FFF" w14:textId="321EE9B0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0534" w14:textId="66F7CF7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853D" w14:textId="2EFCBA81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5DD6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DA1A58A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E1C1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75B1" w14:textId="786D4006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33190000-8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D333" w14:textId="2847F30F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Įvairūs medicinos prietaisai ir produktai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4BCE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F67A" w14:textId="7934065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II, III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7B97" w14:textId="5BE35A2B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1E75" w14:textId="3C07107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36BB" w14:textId="761088B0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A809" w14:textId="4CF32C7B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1DBC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14D2549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73DB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4464" w14:textId="752ED69F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39711210-4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9422" w14:textId="07FDF163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Maisto produktų plaktuvai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B417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CB18" w14:textId="6878F3B8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II, III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3169" w14:textId="032AC9CA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4CE2" w14:textId="1B8C0C19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355E" w14:textId="66B8DA0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4AFC" w14:textId="44556026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9EB5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1E59E21A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37D0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DCF6" w14:textId="66D4F517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32342410-9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9E42" w14:textId="3816982C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Garso aparatūra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4277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85B5" w14:textId="73629FE9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2640" w14:textId="7FCF6FE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599D" w14:textId="5404ED86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B93F" w14:textId="5C190A3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7E3A" w14:textId="15E49080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56D5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2AD4FBEC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EE3E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733F" w14:textId="16132834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39525500-3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36F7" w14:textId="28659F4F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Tinklelis nuo vabzdžių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7DF8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5D93" w14:textId="299DA95A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9903" w14:textId="460D407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BBF1" w14:textId="056E401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DAB4" w14:textId="719E652F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F02D" w14:textId="584F1387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BE72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452A373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C3D2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3FC1" w14:textId="2093B947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42512300-1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C1AE" w14:textId="4714FE0B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Šildymo, vėdinimo ir oro kondicionavimo įrangos komplektai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FFB6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B83D" w14:textId="26DAC735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F52C" w14:textId="3218F44D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59F3" w14:textId="026102B8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8542" w14:textId="5EB2110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27D8" w14:textId="65CB9BAA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4E68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720656D0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4BC4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4F49" w14:textId="72CD351D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30213100-6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5607" w14:textId="1016BC34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Nešiojamieji kompiuteriai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FEFF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35CE" w14:textId="0057ABE2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1061" w14:textId="504D4084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2C55" w14:textId="3EB0E371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A394" w14:textId="2312379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316B" w14:textId="465ACCA5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A8BD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1EF98093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27D5" w14:textId="77777777" w:rsidR="009017A2" w:rsidRPr="00652EC8" w:rsidRDefault="009017A2" w:rsidP="009017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DFD0" w14:textId="65F80B64" w:rsidR="009017A2" w:rsidRPr="00652EC8" w:rsidRDefault="009017A2" w:rsidP="009017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39113000-7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E256" w14:textId="234292B9" w:rsidR="009017A2" w:rsidRPr="00652EC8" w:rsidRDefault="009017A2" w:rsidP="0090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Įvairūs sėdimieji baldai ir kėdės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EAC9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104A" w14:textId="273570F9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B6AE" w14:textId="483BB6EE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1C35" w14:textId="35E5A453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05C7" w14:textId="45DDD22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8C1F" w14:textId="69D3FF60" w:rsidR="009017A2" w:rsidRPr="00652EC8" w:rsidRDefault="009017A2" w:rsidP="00901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393B" w14:textId="77777777" w:rsidR="009017A2" w:rsidRPr="00652EC8" w:rsidRDefault="009017A2" w:rsidP="0090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47A568CF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9D56" w14:textId="77777777" w:rsidR="00B05D51" w:rsidRPr="00652EC8" w:rsidRDefault="00B05D51" w:rsidP="00B05D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C842" w14:textId="447314C1" w:rsidR="00B05D51" w:rsidRPr="00652EC8" w:rsidRDefault="00B05D51" w:rsidP="00B05D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44316400-2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418E" w14:textId="11F3016E" w:rsidR="00B05D51" w:rsidRPr="00652EC8" w:rsidRDefault="00B05D51" w:rsidP="00B0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Metalo dirbiniai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9331" w14:textId="77777777" w:rsidR="00B05D51" w:rsidRPr="00652EC8" w:rsidRDefault="00B05D51" w:rsidP="00B05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97E4" w14:textId="71B3B1D6" w:rsidR="00B05D51" w:rsidRPr="00652EC8" w:rsidRDefault="00B05D51" w:rsidP="00B05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DE8A" w14:textId="15BA4206" w:rsidR="00B05D51" w:rsidRPr="00652EC8" w:rsidRDefault="00B05D51" w:rsidP="00B05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56BB" w14:textId="2583AD95" w:rsidR="00B05D51" w:rsidRPr="00652EC8" w:rsidRDefault="00B05D51" w:rsidP="00B05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34D9" w14:textId="47A6F8F5" w:rsidR="00B05D51" w:rsidRPr="00652EC8" w:rsidRDefault="00B05D51" w:rsidP="00B05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5ED8" w14:textId="6BA9A1F2" w:rsidR="00B05D51" w:rsidRPr="00652EC8" w:rsidRDefault="00B05D51" w:rsidP="00B05D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6187" w14:textId="77777777" w:rsidR="00B05D51" w:rsidRPr="00652EC8" w:rsidRDefault="00B05D51" w:rsidP="00B05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504D9C79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B447" w14:textId="77777777" w:rsidR="0096285D" w:rsidRPr="00652EC8" w:rsidRDefault="0096285D" w:rsidP="009628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B653" w14:textId="05A903C2" w:rsidR="0096285D" w:rsidRPr="00652EC8" w:rsidRDefault="0096285D" w:rsidP="0096285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03411000-4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6046" w14:textId="4E92EEB5" w:rsidR="0096285D" w:rsidRPr="00652EC8" w:rsidRDefault="0096285D" w:rsidP="00962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Spygliuočių mediena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3A45" w14:textId="77777777" w:rsidR="0096285D" w:rsidRPr="00652EC8" w:rsidRDefault="0096285D" w:rsidP="0096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1E90" w14:textId="2B65CBA0" w:rsidR="0096285D" w:rsidRPr="00652EC8" w:rsidRDefault="0096285D" w:rsidP="0096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6EAD" w14:textId="3AADCED3" w:rsidR="0096285D" w:rsidRPr="00652EC8" w:rsidRDefault="0096285D" w:rsidP="0096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D710" w14:textId="38E44F04" w:rsidR="0096285D" w:rsidRPr="00652EC8" w:rsidRDefault="0096285D" w:rsidP="0096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5029" w14:textId="29B8288B" w:rsidR="0096285D" w:rsidRPr="00652EC8" w:rsidRDefault="0096285D" w:rsidP="0096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1C72" w14:textId="1C84ECDB" w:rsidR="0096285D" w:rsidRPr="00652EC8" w:rsidRDefault="0096285D" w:rsidP="0096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1C4C" w14:textId="77777777" w:rsidR="0096285D" w:rsidRPr="00652EC8" w:rsidRDefault="0096285D" w:rsidP="00962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55AAD5F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5C35" w14:textId="77777777" w:rsidR="00C5349E" w:rsidRPr="00652EC8" w:rsidRDefault="00C5349E" w:rsidP="00C534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3765" w14:textId="08726DD4" w:rsidR="00C5349E" w:rsidRPr="00652EC8" w:rsidRDefault="00C5349E" w:rsidP="00C5349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15842300-5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E4E0" w14:textId="31A36C0C" w:rsidR="00C5349E" w:rsidRPr="00652EC8" w:rsidRDefault="00C5349E" w:rsidP="00C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Konditerijos gaminiai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2E48" w14:textId="77777777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4FE1" w14:textId="776C51BB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4EC5" w14:textId="11885D69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A1DA" w14:textId="37743CF8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EA34" w14:textId="0153B5F0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CE11" w14:textId="03776260" w:rsidR="00C5349E" w:rsidRPr="00652EC8" w:rsidRDefault="00C5349E" w:rsidP="00C534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41B6" w14:textId="77777777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1AF99C00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08C8" w14:textId="77777777" w:rsidR="00C5349E" w:rsidRPr="00652EC8" w:rsidRDefault="00C5349E" w:rsidP="00C534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C5BC" w14:textId="367224B4" w:rsidR="00C5349E" w:rsidRPr="00652EC8" w:rsidRDefault="00C5349E" w:rsidP="00C5349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38431200-7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986A" w14:textId="132704C2" w:rsidR="00C5349E" w:rsidRPr="00652EC8" w:rsidRDefault="00C5349E" w:rsidP="00C5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Dūmų detektoriai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C931" w14:textId="77777777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167F" w14:textId="0813D31C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DABA" w14:textId="7B969842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148C" w14:textId="5B5C19EE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05D1" w14:textId="775BA656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FD4B" w14:textId="12091A25" w:rsidR="00C5349E" w:rsidRPr="00652EC8" w:rsidRDefault="00C5349E" w:rsidP="00C534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DBF8" w14:textId="77777777" w:rsidR="00C5349E" w:rsidRPr="00652EC8" w:rsidRDefault="00C5349E" w:rsidP="00C53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69AA1707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DFD9" w14:textId="77777777" w:rsidR="00BC4C8B" w:rsidRPr="00652EC8" w:rsidRDefault="00BC4C8B" w:rsidP="00BC4C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4607" w14:textId="32265B23" w:rsidR="00BC4C8B" w:rsidRPr="00652EC8" w:rsidRDefault="00BC4C8B" w:rsidP="00BC4C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44500000-5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24E0" w14:textId="04831294" w:rsidR="00BC4C8B" w:rsidRPr="00652EC8" w:rsidRDefault="00BC4C8B" w:rsidP="00BC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hd w:val="clear" w:color="auto" w:fill="FFFFFF"/>
              </w:rPr>
              <w:t>Įrankiai, spynos, raktai, vyriai, tvirtinimo detalės, grandinės ir spyruoklės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9743" w14:textId="77777777" w:rsidR="00BC4C8B" w:rsidRPr="00652EC8" w:rsidRDefault="00BC4C8B" w:rsidP="00BC4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E923" w14:textId="336C6878" w:rsidR="00BC4C8B" w:rsidRPr="00652EC8" w:rsidRDefault="00BC4C8B" w:rsidP="00BC4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D109" w14:textId="60F09FFB" w:rsidR="00BC4C8B" w:rsidRPr="00652EC8" w:rsidRDefault="00BC4C8B" w:rsidP="00BC4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20A1" w14:textId="0A36389A" w:rsidR="00BC4C8B" w:rsidRPr="00652EC8" w:rsidRDefault="00BC4C8B" w:rsidP="00BC4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C2F0" w14:textId="5D262C4F" w:rsidR="00BC4C8B" w:rsidRPr="00652EC8" w:rsidRDefault="00BC4C8B" w:rsidP="00BC4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542B" w14:textId="1C7EADAA" w:rsidR="00BC4C8B" w:rsidRPr="00652EC8" w:rsidRDefault="00BC4C8B" w:rsidP="00BC4C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CD70" w14:textId="77777777" w:rsidR="00BC4C8B" w:rsidRPr="00652EC8" w:rsidRDefault="00BC4C8B" w:rsidP="00BC4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80FAA" w:rsidRPr="00652EC8" w14:paraId="041D40C7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2B07" w14:textId="77777777" w:rsidR="00180FAA" w:rsidRPr="00652EC8" w:rsidRDefault="00180FAA" w:rsidP="00180F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9A84" w14:textId="5A68CAE9" w:rsidR="00180FAA" w:rsidRPr="00652EC8" w:rsidRDefault="00180FAA" w:rsidP="00180FA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hd w:val="clear" w:color="auto" w:fill="FFFFFF"/>
              </w:rPr>
              <w:t>39224340-3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6DCE" w14:textId="50C6B787" w:rsidR="00180FAA" w:rsidRPr="00652EC8" w:rsidRDefault="00180FAA" w:rsidP="00180FA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52EC8">
              <w:rPr>
                <w:rFonts w:ascii="Times New Roman" w:hAnsi="Times New Roman"/>
                <w:shd w:val="clear" w:color="auto" w:fill="FFFFFF"/>
              </w:rPr>
              <w:t>Šiukšliadėžės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45FC" w14:textId="77777777" w:rsidR="00180FAA" w:rsidRPr="00652EC8" w:rsidRDefault="00180FAA" w:rsidP="00180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BFB1" w14:textId="2B530929" w:rsidR="00180FAA" w:rsidRPr="00652EC8" w:rsidRDefault="00180FAA" w:rsidP="00180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DFEA" w14:textId="7C317743" w:rsidR="00180FAA" w:rsidRPr="00652EC8" w:rsidRDefault="00180FAA" w:rsidP="00180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DC2B" w14:textId="10B92D45" w:rsidR="00180FAA" w:rsidRPr="00652EC8" w:rsidRDefault="00180FAA" w:rsidP="00180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0E07" w14:textId="2B0A6125" w:rsidR="00180FAA" w:rsidRPr="00652EC8" w:rsidRDefault="00180FAA" w:rsidP="00180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E30F" w14:textId="483DA14E" w:rsidR="00180FAA" w:rsidRPr="00652EC8" w:rsidRDefault="00180FAA" w:rsidP="00180F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78FD" w14:textId="77777777" w:rsidR="00180FAA" w:rsidRPr="00652EC8" w:rsidRDefault="00180FAA" w:rsidP="00180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0BC06B6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016B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3B38" w14:textId="658326ED" w:rsidR="00541F0E" w:rsidRPr="00652EC8" w:rsidRDefault="00541F0E" w:rsidP="00541F0E">
            <w:pPr>
              <w:rPr>
                <w:rFonts w:ascii="Times New Roman" w:hAnsi="Times New Roman"/>
                <w:shd w:val="clear" w:color="auto" w:fill="FFFFFF"/>
              </w:rPr>
            </w:pPr>
            <w:r w:rsidRPr="00652EC8">
              <w:rPr>
                <w:rFonts w:ascii="Times New Roman" w:hAnsi="Times New Roman"/>
                <w:shd w:val="clear" w:color="auto" w:fill="FFFFFF"/>
              </w:rPr>
              <w:t>39143110-0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828C" w14:textId="49F91C55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52EC8">
              <w:rPr>
                <w:rFonts w:ascii="Times New Roman" w:hAnsi="Times New Roman"/>
                <w:shd w:val="clear" w:color="auto" w:fill="FFFFFF"/>
              </w:rPr>
              <w:t>Lovos, patalynė ir specialūs baldų reikmenys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1F55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DDFD" w14:textId="3CF03975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1224" w14:textId="66D90582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EA2F" w14:textId="2EB53B6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F79F" w14:textId="79B566FD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73D8" w14:textId="683EBD7B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DA39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15846D38" w14:textId="77777777" w:rsidTr="004313D8">
        <w:trPr>
          <w:trHeight w:val="145"/>
        </w:trPr>
        <w:tc>
          <w:tcPr>
            <w:tcW w:w="14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BB97" w14:textId="385E871B" w:rsidR="00541F0E" w:rsidRPr="00652EC8" w:rsidRDefault="00541F0E" w:rsidP="00541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EC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PASLAUGOS</w:t>
            </w:r>
          </w:p>
        </w:tc>
      </w:tr>
      <w:tr w:rsidR="00541F0E" w:rsidRPr="00652EC8" w14:paraId="0A8DAE66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A59E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47B0" w14:textId="3BF0D846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64212000-5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E1A2" w14:textId="2C5C6F6A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Viešojo judriojo telefono ryšio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F49F" w14:textId="37B35DB2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3966" w14:textId="2BCDF44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II, III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DC63" w14:textId="6BEEC85D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B61A" w14:textId="0AC1503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F21D" w14:textId="16143EB9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273E" w14:textId="4FC74FE9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2DCC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4A60218A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6FCC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C5EB" w14:textId="37ECA042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hd w:val="clear" w:color="auto" w:fill="FFFFFF"/>
              </w:rPr>
              <w:t>90921000-9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95EC" w14:textId="4A348A7B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Dezinfekavimo ir naikinimo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5880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F134" w14:textId="024144B4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 (vasaris)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3567" w14:textId="15E78BC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7E46" w14:textId="4F8A679E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EC57" w14:textId="7730808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Timinskaitė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A630" w14:textId="6D2B7C32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5E72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5C576E8C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5FF0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2D38" w14:textId="61E6D89A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90512000-9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6534" w14:textId="4B3833E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Atliekų vežimo paslaugos (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bioskaidžios</w:t>
            </w:r>
            <w:proofErr w:type="spellEnd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atliekos)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6E02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1A2C" w14:textId="7BAD6B0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 (kovas)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BC7C" w14:textId="1F09AFA1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CB38" w14:textId="0A4AC02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Neskelbiama apklausa žodžiu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0C06" w14:textId="7A7DB6F6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EC38" w14:textId="2A6E59CB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D000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09100E7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3466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08D7" w14:textId="1991D55D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55520000-1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0D80" w14:textId="661C5064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Pagaminto valgio tiekimo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C8D6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6B59" w14:textId="7A5F0F0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II ketvirtis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F240" w14:textId="7E0032E3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5CF4" w14:textId="68AD267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Skelbiama apklausa raštu (CVP IS)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BCC7" w14:textId="5372004D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19CC" w14:textId="77777777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60000,00</w:t>
            </w:r>
          </w:p>
          <w:p w14:paraId="5B9C0AB6" w14:textId="77777777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E1F4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733C32E9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1F7B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9064" w14:textId="714E9718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60100000-9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3CF2" w14:textId="05AA01C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Kelių transporto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E9FA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0265" w14:textId="30ABF228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D029" w14:textId="3CD97F56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64DA" w14:textId="011FA18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Neskelbiama apklausa žodžiu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BC43" w14:textId="1A02D738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319B" w14:textId="11846890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C3EC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0607FFCB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9127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42D5" w14:textId="2BD18611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</w:rPr>
              <w:t>80590000-6; 80522000-9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D207" w14:textId="607E7E81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Mokymo paslaugos, mokomieji seminarai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188D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DA66" w14:textId="0B2358F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5A96" w14:textId="03CE894E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1D08" w14:textId="0489399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B55E" w14:textId="282DAC33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8E" w14:textId="2C9259E1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9092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0B929A0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8C20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9925" w14:textId="53758230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79980000-7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DB09" w14:textId="23EB9B3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Prenumeratos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C3C2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BAFF" w14:textId="51B5F603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BA73" w14:textId="4CABAF59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CA9B" w14:textId="7172D68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8DAD" w14:textId="5F5832E8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F8DF" w14:textId="0222D5E1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4061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482E409C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3E37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B7F9" w14:textId="58228B9D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85111820-4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85D3" w14:textId="4052EE7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Bakteriologinių tyrimų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DC98" w14:textId="55F37266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B777" w14:textId="61B21FC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40FF" w14:textId="6DF15C6D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5EB6" w14:textId="5F73B283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517E" w14:textId="3CE06FF5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45C3" w14:textId="76A58E01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0E67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3201E342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6205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505B" w14:textId="137865CD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66510000-8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7453" w14:textId="2BCC329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Draudimo paslaugos (transporto)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4FA5" w14:textId="0FF5CAC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4F52" w14:textId="0BFC1E6E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E995" w14:textId="3CDD06D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EF71" w14:textId="7286939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949E" w14:textId="19A5DB42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780B" w14:textId="31B34909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2792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75E218DA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3C05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6463" w14:textId="7740BDAB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75110000-0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D1E8" w14:textId="5BE105A8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Konteinerio nuomos paslauga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5DA3" w14:textId="557CE03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3B70" w14:textId="2C65476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1008" w14:textId="35E73BB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36 mėn. 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BC4E" w14:textId="16803CE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B50F" w14:textId="50ADDC4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C72E" w14:textId="40F91962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1B89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1983AC16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4DF1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C7ED" w14:textId="496BE4DA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09123000-7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C3D7" w14:textId="4B375F54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Gamtinės dujos, jų perdavimas ir skirstymas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D983" w14:textId="6F8F861A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 objektai (Energetikų g. 20A, Šiauliai ir Ežero g. 3, Šiauliai)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383B" w14:textId="4C2DBDE2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IV ketvirtis (lapkritis)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E767" w14:textId="1F8A37F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5A0F" w14:textId="47B1381B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C85D" w14:textId="1C7547AA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8C99" w14:textId="6C705C7A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AA51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2878A309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A4F5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121C" w14:textId="482764AF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50112000-3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A479" w14:textId="4949241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Automobilių remonto ir priežiūros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89CE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6120" w14:textId="7A353A01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F8CC" w14:textId="741E69B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5A5D" w14:textId="4DCB3E51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7AB9" w14:textId="0DC23231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FC59" w14:textId="48575F81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C6F7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75E222E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88BD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BF48" w14:textId="1CD8C1D1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98310000-9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1A7A" w14:textId="15483DC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Skalbimo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94C3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B989" w14:textId="5973E9AE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 (kovas)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7530" w14:textId="4ED894E6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AA06" w14:textId="468C03B1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CPO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7E1E" w14:textId="63D8084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5236" w14:textId="5560D54A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D1A3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58D97448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CCD5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C379" w14:textId="5E7639DF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71632000-7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C65C" w14:textId="02F8742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Techninio tikrinimo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8341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0132" w14:textId="17E8090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B7EE" w14:textId="19365363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D3FD" w14:textId="4968E83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8966" w14:textId="7C6B820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C487" w14:textId="72DF8B13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4AE8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6281F1B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A5AA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2069" w14:textId="367DBD0B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50410000-2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11B8" w14:textId="78A73F88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Matavimo, bandymo ir tikrinimo įrangos remonto ir priežiūros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94D1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C8A7" w14:textId="61DDC1B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8761" w14:textId="135D6BCA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96D7" w14:textId="01FCE3DA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80A8" w14:textId="3CCA1976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Timinskaitė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A2F8" w14:textId="10F9206F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DA56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514AAC30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B45F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666C" w14:textId="53199F2F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50116500-6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02C4" w14:textId="3C387B0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Padangų remonto paslaugos, įskaitant įtaisymą ir balansavimą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089F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997F" w14:textId="15B3ABFE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7FE5" w14:textId="76D9D91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371B" w14:textId="1E6B626A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C226" w14:textId="578177B3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269C" w14:textId="4B9A3D60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23CA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0FBCC75E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F0A0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00AB" w14:textId="6E06CC51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63514000-5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7217" w14:textId="45C7EE31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Turistų gidų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D19F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7E80" w14:textId="6DC7B749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E81E" w14:textId="5E2899C2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84CB" w14:textId="569F9C9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1493" w14:textId="44472306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010D" w14:textId="18ABA107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2BA9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47C8A6B5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13E0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118" w14:textId="78E6A025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79341000-6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BB97" w14:textId="575811D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Reklamos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80B4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1BC8" w14:textId="55EFD641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AFCE" w14:textId="282474D8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5E1B" w14:textId="19A34CA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1DB5" w14:textId="28C04F6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71CF" w14:textId="3F312BDE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EFDC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2330C7EC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C3C1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AC29" w14:textId="30A50541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79131000-1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9437" w14:textId="03E34335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Dokumentavimo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A400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594E" w14:textId="640CD6C8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0636" w14:textId="007AB8A9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2FA5" w14:textId="7F0AD234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813F" w14:textId="5D2F188A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F91F" w14:textId="7AC80DEE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ECAF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65EACDD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741D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4C09" w14:textId="08892288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45112000-5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C465" w14:textId="2C1B8C54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Kasimo ir žemės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perstūmos</w:t>
            </w:r>
            <w:proofErr w:type="spellEnd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darbai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2956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AF7E" w14:textId="5EF4B7E6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5A4D" w14:textId="51B291F1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1A89" w14:textId="4A959E78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B617" w14:textId="68ED4C3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4C4C" w14:textId="49A922DA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E570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4D7A7406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F00B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A844" w14:textId="23660B62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50712000-9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237A" w14:textId="7C7DC3B5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Pastatų elektros ir mechaninės įrangos remonto ir priežiūros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D2F0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364E" w14:textId="25D7F305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FE24" w14:textId="6892CC0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8093" w14:textId="62AAE244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448B" w14:textId="50B738D9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6ABA" w14:textId="184442B6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4081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18E0C5AC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CA7C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DAB3" w14:textId="222D1B21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50700000-2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F559" w14:textId="0CC3150D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Remonto ir priežiūros paslaugos, susijusios su pastatais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1586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8662" w14:textId="1BDC54CB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19C5" w14:textId="76D12B6A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6EF0" w14:textId="1E2212F6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B4E5" w14:textId="1C3E2E8D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8883" w14:textId="4EE9BDAF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E2D5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00F28013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D49A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E44C" w14:textId="2BEE0F5E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50312000-5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14F9" w14:textId="66D054D3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Kompiuterių įrangos priežiūra ir remontas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545F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9807" w14:textId="61530E06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I, II, 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2FE1" w14:textId="4A4DE12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991E" w14:textId="28C49C38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C73A" w14:textId="70B9DC65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BFCE" w14:textId="4503C8EE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2379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293FE8D3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B135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2609" w14:textId="75FC301C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85312320-8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CA57" w14:textId="461FF4D3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Konsultacinės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1F62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B9C9" w14:textId="5125F5B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1CEC" w14:textId="0F4D84A5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7FD2" w14:textId="2BE65BCD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7F51" w14:textId="3F5C813E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3312" w14:textId="225CCB61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21EB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5191C66B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7ADB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18AD" w14:textId="0150033F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70220000-9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54A7" w14:textId="20D26EC8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Negyvenamojo nekilojamojo turto nuomos ar lizingo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602A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E866" w14:textId="2F1BBF1A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II,III,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734A" w14:textId="567F0E6D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9660" w14:textId="63595E76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DF6D" w14:textId="7689C029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50DB" w14:textId="1D9DE94C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CFDA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1B56341D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31CF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BD80" w14:textId="0496EE70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45259100-8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8F2C" w14:textId="5B3ED7BA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Nuotekų įrenginių remonto ir priežiūros darbai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6341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670A" w14:textId="64E6991D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CDD6" w14:textId="3C094D58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12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7776" w14:textId="7379C1D0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D936" w14:textId="210D32AA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C376" w14:textId="2B9B64DC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4D59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09D36464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A075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88EF" w14:textId="6032F53E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45233222-1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3042" w14:textId="03599A5A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Grindimo ir asfalto klojimo darbai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4280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D8E8" w14:textId="5145F1FF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II, IV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FCCC" w14:textId="31092422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12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E0A6" w14:textId="46BBEF1D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0AAB" w14:textId="32D0FF4E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39D2" w14:textId="368E07B8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FA8B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6320DA9A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E5D6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E91C" w14:textId="1AF004B4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39533000-7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8AA5" w14:textId="5E1A5CA3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Kilimėliai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D3FB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F736" w14:textId="01E74F88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A0D8" w14:textId="296DE464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12 </w:t>
            </w:r>
            <w:proofErr w:type="spellStart"/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4A38" w14:textId="77DF9303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38B0" w14:textId="5717CD41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729B" w14:textId="66138583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86C4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41F0E" w:rsidRPr="00652EC8" w14:paraId="2C181728" w14:textId="77777777" w:rsidTr="00FF4649">
        <w:trPr>
          <w:trHeight w:val="1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8A88" w14:textId="77777777" w:rsidR="00541F0E" w:rsidRPr="00652EC8" w:rsidRDefault="00541F0E" w:rsidP="00541F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851C" w14:textId="2180C9E4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50100000-6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46D5" w14:textId="66199FBE" w:rsidR="00541F0E" w:rsidRPr="00652EC8" w:rsidRDefault="00541F0E" w:rsidP="0054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Transporto priemonių ir su jomis susijusių įrenginių remonto, priežiūros ir kitos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340C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5B98" w14:textId="31AAB22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 ketvirtis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A8A3" w14:textId="11F2358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 mėn. 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6DED" w14:textId="2A4C8F3A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Neskelbiama apklausa žodžiu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E87B" w14:textId="561F621C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Karolis Kairys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5FD2" w14:textId="4E15B29F" w:rsidR="00541F0E" w:rsidRPr="00652EC8" w:rsidRDefault="00541F0E" w:rsidP="00541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52E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CA69" w14:textId="77777777" w:rsidR="00541F0E" w:rsidRPr="00652EC8" w:rsidRDefault="00541F0E" w:rsidP="00541F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335AB94F" w14:textId="31724C5D" w:rsidR="004313D8" w:rsidRPr="00652EC8" w:rsidRDefault="004313D8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bookmarkStart w:id="0" w:name="_7_priedas"/>
      <w:bookmarkEnd w:id="0"/>
    </w:p>
    <w:p w14:paraId="08E85405" w14:textId="53EBFB30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1F104332" w14:textId="4DEE9813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554CF29C" w14:textId="04041F1F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2D2A9093" w14:textId="54F9269A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754ABB8E" w14:textId="4F0A4014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57492518" w14:textId="2C20DDCA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03E96095" w14:textId="2B2AF192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298245C8" w14:textId="05BBD809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125B8499" w14:textId="5BFAA551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39A4F60F" w14:textId="08806AEE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4192D8E5" w14:textId="39979804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07AFAE98" w14:textId="79C9A839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48479CF3" w14:textId="7E5CF50F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167D889B" w14:textId="77777777" w:rsidR="005217A1" w:rsidRPr="00652EC8" w:rsidRDefault="005217A1" w:rsidP="004313D8">
      <w:pPr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3A83DE59" w14:textId="7F75D96B" w:rsidR="004313D8" w:rsidRPr="00652EC8" w:rsidRDefault="004256DB" w:rsidP="004313D8">
      <w:pPr>
        <w:tabs>
          <w:tab w:val="left" w:pos="11144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proofErr w:type="spellStart"/>
      <w:r w:rsidRPr="00652EC8">
        <w:rPr>
          <w:rFonts w:ascii="Times New Roman" w:eastAsia="Times New Roman" w:hAnsi="Times New Roman"/>
          <w:lang w:eastAsia="lt-LT"/>
        </w:rPr>
        <w:t>Soc</w:t>
      </w:r>
      <w:proofErr w:type="spellEnd"/>
      <w:r w:rsidRPr="00652EC8">
        <w:rPr>
          <w:rFonts w:ascii="Times New Roman" w:eastAsia="Times New Roman" w:hAnsi="Times New Roman"/>
          <w:lang w:eastAsia="lt-LT"/>
        </w:rPr>
        <w:t>. darbuotoja</w:t>
      </w:r>
      <w:r w:rsidR="004313D8" w:rsidRPr="00652EC8">
        <w:rPr>
          <w:rFonts w:ascii="Times New Roman" w:eastAsia="Times New Roman" w:hAnsi="Times New Roman"/>
          <w:lang w:eastAsia="lt-LT"/>
        </w:rPr>
        <w:tab/>
      </w:r>
      <w:r w:rsidRPr="00652EC8">
        <w:rPr>
          <w:rFonts w:ascii="Times New Roman" w:eastAsia="Times New Roman" w:hAnsi="Times New Roman"/>
          <w:lang w:eastAsia="lt-LT"/>
        </w:rPr>
        <w:t xml:space="preserve">Laura </w:t>
      </w:r>
      <w:proofErr w:type="spellStart"/>
      <w:r w:rsidRPr="00652EC8">
        <w:rPr>
          <w:rFonts w:ascii="Times New Roman" w:eastAsia="Times New Roman" w:hAnsi="Times New Roman"/>
          <w:lang w:eastAsia="lt-LT"/>
        </w:rPr>
        <w:t>Makarovaitė</w:t>
      </w:r>
      <w:proofErr w:type="spellEnd"/>
    </w:p>
    <w:tbl>
      <w:tblPr>
        <w:tblW w:w="13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711"/>
        <w:gridCol w:w="1138"/>
        <w:gridCol w:w="854"/>
        <w:gridCol w:w="1282"/>
        <w:gridCol w:w="1991"/>
        <w:gridCol w:w="996"/>
        <w:gridCol w:w="3985"/>
      </w:tblGrid>
      <w:tr w:rsidR="00180FAA" w:rsidRPr="00652EC8" w14:paraId="1A57967B" w14:textId="77777777" w:rsidTr="004313D8">
        <w:trPr>
          <w:trHeight w:val="384"/>
        </w:trPr>
        <w:tc>
          <w:tcPr>
            <w:tcW w:w="46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BD38" w14:textId="77777777" w:rsidR="004313D8" w:rsidRPr="00652EC8" w:rsidRDefault="004313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 xml:space="preserve">(už pirkimų planavimą atsakingo asmens pareigos) </w:t>
            </w:r>
          </w:p>
          <w:p w14:paraId="4168F2B9" w14:textId="77777777" w:rsidR="004313D8" w:rsidRPr="00652EC8" w:rsidRDefault="004313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73E7" w14:textId="77777777" w:rsidR="004313D8" w:rsidRPr="00652EC8" w:rsidRDefault="004313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56CF" w14:textId="77777777" w:rsidR="004313D8" w:rsidRPr="00652EC8" w:rsidRDefault="004313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>(parašas)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20A3" w14:textId="77777777" w:rsidR="004313D8" w:rsidRPr="00652EC8" w:rsidRDefault="004313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D419" w14:textId="77777777" w:rsidR="004313D8" w:rsidRPr="00652EC8" w:rsidRDefault="004313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>(vardas ir pavardė)</w:t>
            </w:r>
          </w:p>
        </w:tc>
      </w:tr>
      <w:tr w:rsidR="00180FAA" w:rsidRPr="00652EC8" w14:paraId="1748C962" w14:textId="77777777" w:rsidTr="004313D8">
        <w:trPr>
          <w:trHeight w:val="32"/>
        </w:trPr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A688" w14:textId="77777777" w:rsidR="004313D8" w:rsidRPr="00652EC8" w:rsidRDefault="0043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6B93" w14:textId="77777777" w:rsidR="004313D8" w:rsidRPr="00652EC8" w:rsidRDefault="0043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BAC6" w14:textId="77777777" w:rsidR="004313D8" w:rsidRPr="00652EC8" w:rsidRDefault="0043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14:paraId="5B7605A2" w14:textId="77777777" w:rsidR="004313D8" w:rsidRPr="00652EC8" w:rsidRDefault="0043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14:paraId="59C31189" w14:textId="77777777" w:rsidR="004313D8" w:rsidRPr="00652EC8" w:rsidRDefault="0043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</w:tcPr>
          <w:p w14:paraId="2B848E03" w14:textId="77777777" w:rsidR="004313D8" w:rsidRPr="00652EC8" w:rsidRDefault="0043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BFB0A69" w14:textId="450C78FC" w:rsidR="004313D8" w:rsidRPr="00652EC8" w:rsidRDefault="004313D8" w:rsidP="00CF0F40">
      <w:pPr>
        <w:tabs>
          <w:tab w:val="left" w:pos="11026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652EC8">
        <w:rPr>
          <w:rFonts w:ascii="Times New Roman" w:eastAsia="Times New Roman" w:hAnsi="Times New Roman"/>
          <w:lang w:eastAsia="lt-LT"/>
        </w:rPr>
        <w:tab/>
      </w:r>
    </w:p>
    <w:p w14:paraId="27E2C42D" w14:textId="3BB7EF2D" w:rsidR="00ED2738" w:rsidRPr="00652EC8" w:rsidRDefault="00ED2738" w:rsidP="00ED2738">
      <w:pPr>
        <w:tabs>
          <w:tab w:val="left" w:pos="11144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652EC8">
        <w:rPr>
          <w:rFonts w:ascii="Times New Roman" w:eastAsia="Times New Roman" w:hAnsi="Times New Roman"/>
          <w:lang w:eastAsia="lt-LT"/>
        </w:rPr>
        <w:t>Ūkio skyriaus vedėjas</w:t>
      </w:r>
      <w:r w:rsidRPr="00652EC8">
        <w:rPr>
          <w:rFonts w:ascii="Times New Roman" w:eastAsia="Times New Roman" w:hAnsi="Times New Roman"/>
          <w:lang w:eastAsia="lt-LT"/>
        </w:rPr>
        <w:tab/>
        <w:t>Karolis Kairys</w:t>
      </w:r>
      <w:r w:rsidRPr="00652EC8">
        <w:rPr>
          <w:rFonts w:ascii="Times New Roman" w:eastAsia="Times New Roman" w:hAnsi="Times New Roman"/>
          <w:lang w:eastAsia="lt-LT"/>
        </w:rPr>
        <w:tab/>
      </w:r>
    </w:p>
    <w:tbl>
      <w:tblPr>
        <w:tblW w:w="137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851"/>
        <w:gridCol w:w="3260"/>
        <w:gridCol w:w="992"/>
        <w:gridCol w:w="3969"/>
      </w:tblGrid>
      <w:tr w:rsidR="00180FAA" w:rsidRPr="00652EC8" w14:paraId="63923011" w14:textId="77777777" w:rsidTr="00815DB4">
        <w:tc>
          <w:tcPr>
            <w:tcW w:w="46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C6AE" w14:textId="77777777" w:rsidR="00ED2738" w:rsidRPr="00652EC8" w:rsidRDefault="00ED2738" w:rsidP="00815DB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 xml:space="preserve">(pirkimų iniciatoriaus pareigos)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D89D" w14:textId="77777777" w:rsidR="00ED2738" w:rsidRPr="00652EC8" w:rsidRDefault="00ED2738" w:rsidP="00815D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E7A2" w14:textId="77777777" w:rsidR="00ED2738" w:rsidRPr="00652EC8" w:rsidRDefault="00ED2738" w:rsidP="00815D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>(parašas)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2191" w14:textId="77777777" w:rsidR="00ED2738" w:rsidRPr="00652EC8" w:rsidRDefault="00ED2738" w:rsidP="00815D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B136" w14:textId="77777777" w:rsidR="00ED2738" w:rsidRPr="00652EC8" w:rsidRDefault="00ED2738" w:rsidP="00815D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>(vardas ir pavardė)</w:t>
            </w:r>
          </w:p>
        </w:tc>
      </w:tr>
    </w:tbl>
    <w:p w14:paraId="7A4AF901" w14:textId="498FB43D" w:rsidR="00ED2738" w:rsidRPr="00652EC8" w:rsidRDefault="00ED2738" w:rsidP="00ED2738">
      <w:pPr>
        <w:rPr>
          <w:rFonts w:ascii="Times New Roman" w:hAnsi="Times New Roman"/>
        </w:rPr>
      </w:pPr>
      <w:r w:rsidRPr="00652EC8">
        <w:rPr>
          <w:rFonts w:ascii="Times New Roman" w:hAnsi="Times New Roman"/>
        </w:rPr>
        <w:t xml:space="preserve"> </w:t>
      </w:r>
    </w:p>
    <w:tbl>
      <w:tblPr>
        <w:tblW w:w="13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711"/>
        <w:gridCol w:w="3274"/>
        <w:gridCol w:w="1991"/>
        <w:gridCol w:w="996"/>
        <w:gridCol w:w="3985"/>
      </w:tblGrid>
      <w:tr w:rsidR="00180FAA" w:rsidRPr="00652EC8" w14:paraId="41B64432" w14:textId="77777777" w:rsidTr="00DE3552">
        <w:trPr>
          <w:trHeight w:val="32"/>
        </w:trPr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6671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DF82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4BA1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14:paraId="74A62B50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14:paraId="25D89560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</w:tcPr>
          <w:p w14:paraId="00E73A5A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863002B" w14:textId="77777777" w:rsidR="004256DB" w:rsidRPr="00652EC8" w:rsidRDefault="004256DB" w:rsidP="004256DB">
      <w:pPr>
        <w:tabs>
          <w:tab w:val="left" w:pos="11026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652EC8">
        <w:rPr>
          <w:rFonts w:ascii="Times New Roman" w:eastAsia="Times New Roman" w:hAnsi="Times New Roman"/>
          <w:lang w:eastAsia="lt-LT"/>
        </w:rPr>
        <w:tab/>
      </w:r>
    </w:p>
    <w:p w14:paraId="590A33EE" w14:textId="7A7BC074" w:rsidR="004256DB" w:rsidRPr="00652EC8" w:rsidRDefault="004256DB" w:rsidP="004256DB">
      <w:pPr>
        <w:tabs>
          <w:tab w:val="left" w:pos="11144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652EC8">
        <w:rPr>
          <w:rFonts w:ascii="Times New Roman" w:eastAsia="Times New Roman" w:hAnsi="Times New Roman"/>
          <w:lang w:eastAsia="lt-LT"/>
        </w:rPr>
        <w:t>Vyr. slaugyto</w:t>
      </w:r>
      <w:r w:rsidR="00FC1D37" w:rsidRPr="00652EC8">
        <w:rPr>
          <w:rFonts w:ascii="Times New Roman" w:eastAsia="Times New Roman" w:hAnsi="Times New Roman"/>
          <w:lang w:eastAsia="lt-LT"/>
        </w:rPr>
        <w:t>ja</w:t>
      </w:r>
      <w:r w:rsidRPr="00652EC8">
        <w:rPr>
          <w:rFonts w:ascii="Times New Roman" w:eastAsia="Times New Roman" w:hAnsi="Times New Roman"/>
          <w:lang w:eastAsia="lt-LT"/>
        </w:rPr>
        <w:tab/>
        <w:t>Kristina Šiaulienė</w:t>
      </w:r>
      <w:r w:rsidRPr="00652EC8">
        <w:rPr>
          <w:rFonts w:ascii="Times New Roman" w:eastAsia="Times New Roman" w:hAnsi="Times New Roman"/>
          <w:lang w:eastAsia="lt-LT"/>
        </w:rPr>
        <w:tab/>
      </w:r>
    </w:p>
    <w:tbl>
      <w:tblPr>
        <w:tblW w:w="137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851"/>
        <w:gridCol w:w="3260"/>
        <w:gridCol w:w="992"/>
        <w:gridCol w:w="3969"/>
      </w:tblGrid>
      <w:tr w:rsidR="004256DB" w:rsidRPr="00652EC8" w14:paraId="034AE67A" w14:textId="77777777" w:rsidTr="00DE3552">
        <w:tc>
          <w:tcPr>
            <w:tcW w:w="46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2825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 xml:space="preserve">(pirkimų iniciatoriaus pareigos)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08DB" w14:textId="77777777" w:rsidR="004256DB" w:rsidRPr="00652EC8" w:rsidRDefault="004256DB" w:rsidP="00DE35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8550" w14:textId="77777777" w:rsidR="004256DB" w:rsidRPr="00652EC8" w:rsidRDefault="004256DB" w:rsidP="00DE35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>(parašas)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1A0B" w14:textId="77777777" w:rsidR="004256DB" w:rsidRPr="00652EC8" w:rsidRDefault="004256DB" w:rsidP="00DE35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D284" w14:textId="77777777" w:rsidR="004256DB" w:rsidRPr="00652EC8" w:rsidRDefault="004256DB" w:rsidP="00DE35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>(vardas ir pavardė)</w:t>
            </w:r>
          </w:p>
        </w:tc>
      </w:tr>
    </w:tbl>
    <w:p w14:paraId="2902527E" w14:textId="6B788599" w:rsidR="004256DB" w:rsidRPr="00652EC8" w:rsidRDefault="004256DB" w:rsidP="00ED2738">
      <w:pPr>
        <w:rPr>
          <w:rFonts w:ascii="Times New Roman" w:eastAsia="Times New Roman" w:hAnsi="Times New Roman"/>
          <w:bCs/>
          <w:kern w:val="3"/>
          <w:sz w:val="24"/>
          <w:szCs w:val="32"/>
        </w:rPr>
      </w:pPr>
    </w:p>
    <w:tbl>
      <w:tblPr>
        <w:tblW w:w="13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711"/>
        <w:gridCol w:w="3274"/>
        <w:gridCol w:w="1991"/>
        <w:gridCol w:w="996"/>
        <w:gridCol w:w="3985"/>
      </w:tblGrid>
      <w:tr w:rsidR="00180FAA" w:rsidRPr="00652EC8" w14:paraId="40D5C519" w14:textId="77777777" w:rsidTr="00DE3552">
        <w:trPr>
          <w:trHeight w:val="32"/>
        </w:trPr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BE7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328D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522B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14:paraId="1EF41AB5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14:paraId="15B1587D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</w:tcPr>
          <w:p w14:paraId="4F9C78DE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3F731DD" w14:textId="77777777" w:rsidR="004256DB" w:rsidRPr="00652EC8" w:rsidRDefault="004256DB" w:rsidP="004256DB">
      <w:pPr>
        <w:tabs>
          <w:tab w:val="left" w:pos="11026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652EC8">
        <w:rPr>
          <w:rFonts w:ascii="Times New Roman" w:eastAsia="Times New Roman" w:hAnsi="Times New Roman"/>
          <w:lang w:eastAsia="lt-LT"/>
        </w:rPr>
        <w:tab/>
      </w:r>
    </w:p>
    <w:p w14:paraId="1D40C6B3" w14:textId="1F8111D8" w:rsidR="004256DB" w:rsidRPr="00652EC8" w:rsidRDefault="00FC1D37" w:rsidP="004256DB">
      <w:pPr>
        <w:tabs>
          <w:tab w:val="left" w:pos="11144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proofErr w:type="spellStart"/>
      <w:r w:rsidRPr="00652EC8">
        <w:rPr>
          <w:rFonts w:ascii="Times New Roman" w:eastAsia="Times New Roman" w:hAnsi="Times New Roman"/>
          <w:lang w:eastAsia="lt-LT"/>
        </w:rPr>
        <w:t>Dietistė</w:t>
      </w:r>
      <w:proofErr w:type="spellEnd"/>
      <w:r w:rsidR="004256DB" w:rsidRPr="00652EC8">
        <w:rPr>
          <w:rFonts w:ascii="Times New Roman" w:eastAsia="Times New Roman" w:hAnsi="Times New Roman"/>
          <w:lang w:eastAsia="lt-LT"/>
        </w:rPr>
        <w:tab/>
      </w:r>
      <w:r w:rsidR="005217A1" w:rsidRPr="00652EC8">
        <w:rPr>
          <w:rFonts w:ascii="Times New Roman" w:eastAsia="Times New Roman" w:hAnsi="Times New Roman"/>
          <w:lang w:eastAsia="lt-LT"/>
        </w:rPr>
        <w:t>Laura Žukauskienė</w:t>
      </w:r>
    </w:p>
    <w:tbl>
      <w:tblPr>
        <w:tblW w:w="137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851"/>
        <w:gridCol w:w="3260"/>
        <w:gridCol w:w="992"/>
        <w:gridCol w:w="3969"/>
      </w:tblGrid>
      <w:tr w:rsidR="004256DB" w:rsidRPr="00180FAA" w14:paraId="29A40B9E" w14:textId="77777777" w:rsidTr="00DE3552">
        <w:tc>
          <w:tcPr>
            <w:tcW w:w="46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8B94" w14:textId="77777777" w:rsidR="004256DB" w:rsidRPr="00652EC8" w:rsidRDefault="004256DB" w:rsidP="00DE355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 xml:space="preserve">(pirkimų iniciatoriaus pareigos)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A2B4" w14:textId="77777777" w:rsidR="004256DB" w:rsidRPr="00652EC8" w:rsidRDefault="004256DB" w:rsidP="00DE35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A97C" w14:textId="77777777" w:rsidR="004256DB" w:rsidRPr="00652EC8" w:rsidRDefault="004256DB" w:rsidP="00DE35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>(parašas)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C892" w14:textId="77777777" w:rsidR="004256DB" w:rsidRPr="00652EC8" w:rsidRDefault="004256DB" w:rsidP="00DE35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70AB" w14:textId="77777777" w:rsidR="004256DB" w:rsidRPr="00180FAA" w:rsidRDefault="004256DB" w:rsidP="00DE35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52EC8">
              <w:rPr>
                <w:rFonts w:ascii="Times New Roman" w:hAnsi="Times New Roman"/>
                <w:i/>
              </w:rPr>
              <w:t>(vardas ir pavardė)</w:t>
            </w:r>
          </w:p>
        </w:tc>
      </w:tr>
    </w:tbl>
    <w:p w14:paraId="09171967" w14:textId="77777777" w:rsidR="004256DB" w:rsidRPr="00180FAA" w:rsidRDefault="004256DB" w:rsidP="00ED2738">
      <w:pPr>
        <w:rPr>
          <w:rFonts w:ascii="Times New Roman" w:eastAsia="Times New Roman" w:hAnsi="Times New Roman"/>
          <w:bCs/>
          <w:kern w:val="3"/>
          <w:sz w:val="24"/>
          <w:szCs w:val="32"/>
        </w:rPr>
      </w:pPr>
    </w:p>
    <w:p w14:paraId="731E75F6" w14:textId="77777777" w:rsidR="004313D8" w:rsidRPr="00180FAA" w:rsidRDefault="004313D8" w:rsidP="004313D8">
      <w:pPr>
        <w:rPr>
          <w:rFonts w:ascii="Times New Roman" w:eastAsia="Times New Roman" w:hAnsi="Times New Roman"/>
          <w:bCs/>
          <w:kern w:val="3"/>
          <w:sz w:val="24"/>
          <w:szCs w:val="32"/>
        </w:rPr>
      </w:pPr>
    </w:p>
    <w:p w14:paraId="72A04218" w14:textId="77777777" w:rsidR="004313D8" w:rsidRPr="00180FAA" w:rsidRDefault="004313D8" w:rsidP="004313D8">
      <w:pPr>
        <w:rPr>
          <w:rFonts w:ascii="Times New Roman" w:eastAsia="Times New Roman" w:hAnsi="Times New Roman"/>
          <w:bCs/>
          <w:kern w:val="3"/>
          <w:sz w:val="24"/>
          <w:szCs w:val="32"/>
        </w:rPr>
      </w:pPr>
    </w:p>
    <w:p w14:paraId="091489EF" w14:textId="77777777" w:rsidR="004313D8" w:rsidRPr="00180FAA" w:rsidRDefault="004313D8" w:rsidP="004313D8">
      <w:pPr>
        <w:rPr>
          <w:rFonts w:ascii="Times New Roman" w:eastAsia="Times New Roman" w:hAnsi="Times New Roman"/>
          <w:bCs/>
          <w:kern w:val="3"/>
          <w:sz w:val="24"/>
          <w:szCs w:val="32"/>
        </w:rPr>
      </w:pPr>
    </w:p>
    <w:p w14:paraId="73FC48FF" w14:textId="77777777" w:rsidR="004313D8" w:rsidRPr="00180FAA" w:rsidRDefault="004313D8" w:rsidP="004313D8">
      <w:pPr>
        <w:rPr>
          <w:rFonts w:ascii="Times New Roman" w:eastAsia="Times New Roman" w:hAnsi="Times New Roman"/>
          <w:bCs/>
          <w:kern w:val="3"/>
          <w:sz w:val="24"/>
          <w:szCs w:val="32"/>
        </w:rPr>
      </w:pPr>
    </w:p>
    <w:p w14:paraId="3089612A" w14:textId="77777777" w:rsidR="004313D8" w:rsidRPr="00180FAA" w:rsidRDefault="004313D8" w:rsidP="004313D8">
      <w:pPr>
        <w:rPr>
          <w:rFonts w:ascii="Times New Roman" w:eastAsia="Times New Roman" w:hAnsi="Times New Roman"/>
          <w:bCs/>
          <w:kern w:val="3"/>
          <w:sz w:val="24"/>
          <w:szCs w:val="32"/>
        </w:rPr>
      </w:pPr>
    </w:p>
    <w:p w14:paraId="21614BEC" w14:textId="77777777" w:rsidR="004313D8" w:rsidRPr="00180FAA" w:rsidRDefault="004313D8" w:rsidP="004313D8">
      <w:pPr>
        <w:rPr>
          <w:rFonts w:ascii="Times New Roman" w:eastAsia="Times New Roman" w:hAnsi="Times New Roman"/>
          <w:bCs/>
          <w:kern w:val="3"/>
          <w:sz w:val="24"/>
          <w:szCs w:val="32"/>
        </w:rPr>
      </w:pPr>
    </w:p>
    <w:p w14:paraId="77DD1DF7" w14:textId="77777777" w:rsidR="00D4635C" w:rsidRPr="00180FAA" w:rsidRDefault="00D4635C">
      <w:pPr>
        <w:rPr>
          <w:rFonts w:ascii="Times New Roman" w:hAnsi="Times New Roman"/>
        </w:rPr>
      </w:pPr>
    </w:p>
    <w:sectPr w:rsidR="00D4635C" w:rsidRPr="00180FAA" w:rsidSect="004313D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A46D4"/>
    <w:multiLevelType w:val="multilevel"/>
    <w:tmpl w:val="0540A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187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D8"/>
    <w:rsid w:val="00004D17"/>
    <w:rsid w:val="00051C98"/>
    <w:rsid w:val="00052366"/>
    <w:rsid w:val="0005477C"/>
    <w:rsid w:val="000A72B7"/>
    <w:rsid w:val="000C5ABF"/>
    <w:rsid w:val="000D6053"/>
    <w:rsid w:val="000E7A46"/>
    <w:rsid w:val="001631D9"/>
    <w:rsid w:val="001647E5"/>
    <w:rsid w:val="00180FAA"/>
    <w:rsid w:val="00185A6E"/>
    <w:rsid w:val="001943F9"/>
    <w:rsid w:val="001E23A7"/>
    <w:rsid w:val="00216222"/>
    <w:rsid w:val="00225FD8"/>
    <w:rsid w:val="00226FFD"/>
    <w:rsid w:val="00231811"/>
    <w:rsid w:val="002A7297"/>
    <w:rsid w:val="002B2C90"/>
    <w:rsid w:val="002D6D2E"/>
    <w:rsid w:val="002E1524"/>
    <w:rsid w:val="002F1ADB"/>
    <w:rsid w:val="002F735F"/>
    <w:rsid w:val="003003B2"/>
    <w:rsid w:val="003160F4"/>
    <w:rsid w:val="00325828"/>
    <w:rsid w:val="00337E47"/>
    <w:rsid w:val="00352702"/>
    <w:rsid w:val="00373BD3"/>
    <w:rsid w:val="003756CF"/>
    <w:rsid w:val="00385F46"/>
    <w:rsid w:val="003A07BE"/>
    <w:rsid w:val="003E4048"/>
    <w:rsid w:val="003E4769"/>
    <w:rsid w:val="003E6E16"/>
    <w:rsid w:val="003E7402"/>
    <w:rsid w:val="00401B30"/>
    <w:rsid w:val="00416A19"/>
    <w:rsid w:val="00424011"/>
    <w:rsid w:val="004256DB"/>
    <w:rsid w:val="004313D8"/>
    <w:rsid w:val="004502CD"/>
    <w:rsid w:val="00463928"/>
    <w:rsid w:val="00472F2A"/>
    <w:rsid w:val="004C0309"/>
    <w:rsid w:val="005102B7"/>
    <w:rsid w:val="00511CFB"/>
    <w:rsid w:val="005217A1"/>
    <w:rsid w:val="00541F0E"/>
    <w:rsid w:val="00545111"/>
    <w:rsid w:val="00564D61"/>
    <w:rsid w:val="005666BC"/>
    <w:rsid w:val="00572CE6"/>
    <w:rsid w:val="00591065"/>
    <w:rsid w:val="005A11AF"/>
    <w:rsid w:val="005A3368"/>
    <w:rsid w:val="005B19E1"/>
    <w:rsid w:val="0063500C"/>
    <w:rsid w:val="00643E97"/>
    <w:rsid w:val="00652EC8"/>
    <w:rsid w:val="00654C7D"/>
    <w:rsid w:val="00656D40"/>
    <w:rsid w:val="0066030D"/>
    <w:rsid w:val="006627CE"/>
    <w:rsid w:val="00664EBD"/>
    <w:rsid w:val="00675D94"/>
    <w:rsid w:val="00704811"/>
    <w:rsid w:val="00734755"/>
    <w:rsid w:val="007A7966"/>
    <w:rsid w:val="00801D73"/>
    <w:rsid w:val="00806363"/>
    <w:rsid w:val="008135B4"/>
    <w:rsid w:val="00847EE2"/>
    <w:rsid w:val="008559A4"/>
    <w:rsid w:val="00862D31"/>
    <w:rsid w:val="008675EA"/>
    <w:rsid w:val="0087137F"/>
    <w:rsid w:val="008724E8"/>
    <w:rsid w:val="00887922"/>
    <w:rsid w:val="00897FBA"/>
    <w:rsid w:val="008A0189"/>
    <w:rsid w:val="009017A2"/>
    <w:rsid w:val="009377C5"/>
    <w:rsid w:val="0096285D"/>
    <w:rsid w:val="00971CAD"/>
    <w:rsid w:val="00997FB2"/>
    <w:rsid w:val="009B3BB6"/>
    <w:rsid w:val="009D0D6E"/>
    <w:rsid w:val="009E1D6C"/>
    <w:rsid w:val="009F2DF7"/>
    <w:rsid w:val="00A047B6"/>
    <w:rsid w:val="00A363ED"/>
    <w:rsid w:val="00AA5585"/>
    <w:rsid w:val="00B05D51"/>
    <w:rsid w:val="00B42F67"/>
    <w:rsid w:val="00B84978"/>
    <w:rsid w:val="00B96BC4"/>
    <w:rsid w:val="00BC0153"/>
    <w:rsid w:val="00BC4C8B"/>
    <w:rsid w:val="00BD1955"/>
    <w:rsid w:val="00BD75A9"/>
    <w:rsid w:val="00C234CF"/>
    <w:rsid w:val="00C2670C"/>
    <w:rsid w:val="00C52832"/>
    <w:rsid w:val="00C5349E"/>
    <w:rsid w:val="00C53EB1"/>
    <w:rsid w:val="00C86C39"/>
    <w:rsid w:val="00CB47AC"/>
    <w:rsid w:val="00CC6DCB"/>
    <w:rsid w:val="00CF0F40"/>
    <w:rsid w:val="00CF4F92"/>
    <w:rsid w:val="00D24F49"/>
    <w:rsid w:val="00D4635C"/>
    <w:rsid w:val="00D733D3"/>
    <w:rsid w:val="00D81A58"/>
    <w:rsid w:val="00D82900"/>
    <w:rsid w:val="00DA12B4"/>
    <w:rsid w:val="00DC6E66"/>
    <w:rsid w:val="00DC6F3A"/>
    <w:rsid w:val="00E76293"/>
    <w:rsid w:val="00EC0116"/>
    <w:rsid w:val="00ED1752"/>
    <w:rsid w:val="00ED2738"/>
    <w:rsid w:val="00EF16EE"/>
    <w:rsid w:val="00F11FE4"/>
    <w:rsid w:val="00F14C8F"/>
    <w:rsid w:val="00F21514"/>
    <w:rsid w:val="00F325A1"/>
    <w:rsid w:val="00F35E69"/>
    <w:rsid w:val="00F73047"/>
    <w:rsid w:val="00F905C4"/>
    <w:rsid w:val="00FA3C9D"/>
    <w:rsid w:val="00FB3C18"/>
    <w:rsid w:val="00FC1D37"/>
    <w:rsid w:val="00FF3F9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F9EA"/>
  <w15:docId w15:val="{DFB8B438-B6E3-4E2A-9EAF-84B3AFBB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13D8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47EE2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267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267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2670C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267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2670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1CC3-D166-4A25-A2F5-45AAB6EF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10106</Words>
  <Characters>5761</Characters>
  <Application>Microsoft Office Word</Application>
  <DocSecurity>0</DocSecurity>
  <Lines>48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Skerstonė</dc:creator>
  <cp:keywords/>
  <dc:description/>
  <cp:lastModifiedBy>Simses rinkimu apylinke Simse</cp:lastModifiedBy>
  <cp:revision>15</cp:revision>
  <cp:lastPrinted>2022-06-15T05:31:00Z</cp:lastPrinted>
  <dcterms:created xsi:type="dcterms:W3CDTF">2022-09-29T07:03:00Z</dcterms:created>
  <dcterms:modified xsi:type="dcterms:W3CDTF">2023-01-04T14:26:00Z</dcterms:modified>
</cp:coreProperties>
</file>